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1714" w14:textId="3F3687B0" w:rsidR="006D6861" w:rsidRPr="0078098C" w:rsidRDefault="00CC75E2" w:rsidP="00A92850">
      <w:pPr>
        <w:pageBreakBefore/>
        <w:widowControl/>
        <w:spacing w:after="0" w:line="24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bookmarkStart w:id="0" w:name="_Hlk220334947"/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附件一</w:t>
      </w:r>
      <w:r w:rsidR="00F165C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="0053635F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培訓</w:t>
      </w:r>
      <w:r w:rsidR="006D6861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單位申請表</w:t>
      </w:r>
    </w:p>
    <w:p w14:paraId="15834EF2" w14:textId="0722781A" w:rsidR="00807B1F" w:rsidRPr="0078098C" w:rsidRDefault="00807B1F" w:rsidP="00807B1F">
      <w:pPr>
        <w:adjustRightInd w:val="0"/>
        <w:snapToGrid w:val="0"/>
        <w:spacing w:after="0" w:line="440" w:lineRule="exact"/>
        <w:jc w:val="center"/>
        <w:rPr>
          <w:rFonts w:ascii="Times New Roman" w:eastAsia="標楷體" w:hAnsi="Times New Roman" w:cs="Times New Roman"/>
          <w:b/>
          <w:color w:val="000000" w:themeColor="text1"/>
          <w:spacing w:val="24"/>
          <w:sz w:val="32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pacing w:val="24"/>
          <w:sz w:val="32"/>
        </w:rPr>
        <w:t>經濟部青年</w:t>
      </w:r>
      <w:r w:rsidRPr="0078098C">
        <w:rPr>
          <w:rFonts w:ascii="Times New Roman" w:eastAsia="標楷體" w:hAnsi="Times New Roman" w:cs="Times New Roman"/>
          <w:b/>
          <w:color w:val="000000" w:themeColor="text1"/>
          <w:spacing w:val="24"/>
          <w:sz w:val="32"/>
        </w:rPr>
        <w:t>AI</w:t>
      </w:r>
      <w:r w:rsidRPr="0078098C">
        <w:rPr>
          <w:rFonts w:ascii="Times New Roman" w:eastAsia="標楷體" w:hAnsi="Times New Roman" w:cs="Times New Roman"/>
          <w:b/>
          <w:color w:val="000000" w:themeColor="text1"/>
          <w:spacing w:val="24"/>
          <w:sz w:val="32"/>
        </w:rPr>
        <w:t>實戰養成班</w:t>
      </w:r>
    </w:p>
    <w:p w14:paraId="697865D0" w14:textId="77777777" w:rsidR="00807B1F" w:rsidRPr="0078098C" w:rsidRDefault="00807B1F" w:rsidP="00807B1F">
      <w:pPr>
        <w:adjustRightInd w:val="0"/>
        <w:spacing w:after="0" w:line="440" w:lineRule="exact"/>
        <w:jc w:val="center"/>
        <w:rPr>
          <w:rFonts w:ascii="Times New Roman" w:eastAsia="標楷體" w:hAnsi="Times New Roman" w:cs="Times New Roman"/>
          <w:b/>
          <w:color w:val="000000" w:themeColor="text1"/>
          <w:spacing w:val="24"/>
          <w:sz w:val="32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pacing w:val="24"/>
          <w:sz w:val="32"/>
        </w:rPr>
        <w:t>培訓單位申請表</w:t>
      </w:r>
    </w:p>
    <w:tbl>
      <w:tblPr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1064"/>
        <w:gridCol w:w="1346"/>
        <w:gridCol w:w="2910"/>
        <w:gridCol w:w="1702"/>
        <w:gridCol w:w="2126"/>
      </w:tblGrid>
      <w:tr w:rsidR="0078098C" w:rsidRPr="0078098C" w14:paraId="0E9700A9" w14:textId="77777777" w:rsidTr="00DC2433">
        <w:trPr>
          <w:trHeight w:val="510"/>
          <w:jc w:val="center"/>
        </w:trPr>
        <w:tc>
          <w:tcPr>
            <w:tcW w:w="2249" w:type="dxa"/>
            <w:gridSpan w:val="2"/>
            <w:vAlign w:val="center"/>
          </w:tcPr>
          <w:p w14:paraId="4AE6DCD7" w14:textId="77777777" w:rsidR="00807B1F" w:rsidRPr="00D91175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計畫名稱</w:t>
            </w:r>
          </w:p>
        </w:tc>
        <w:tc>
          <w:tcPr>
            <w:tcW w:w="8084" w:type="dxa"/>
            <w:gridSpan w:val="4"/>
            <w:vAlign w:val="center"/>
          </w:tcPr>
          <w:p w14:paraId="15B2FCC0" w14:textId="0FEEE4B9" w:rsidR="00807B1F" w:rsidRPr="00D91175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○○○ (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申請單位全名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)-115</w:t>
            </w:r>
            <w:r w:rsidR="006E0DDB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proofErr w:type="gramStart"/>
            <w:r w:rsidR="006E0DDB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116</w:t>
            </w:r>
            <w:proofErr w:type="gramEnd"/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="00122D6C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度</w:t>
            </w:r>
            <w:r w:rsidR="002F2E82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「</w:t>
            </w:r>
            <w:r w:rsidR="00122D6C" w:rsidRPr="00D91175">
              <w:rPr>
                <w:rFonts w:ascii="Times New Roman" w:eastAsia="標楷體" w:hAnsi="Times New Roman" w:cs="Times New Roman"/>
                <w:color w:val="000000" w:themeColor="text1"/>
              </w:rPr>
              <w:t>強化服務業人才韌性計畫</w:t>
            </w:r>
            <w:r w:rsidR="002F2E82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」</w:t>
            </w:r>
            <w:r w:rsidR="00122D6C" w:rsidRPr="00D91175">
              <w:rPr>
                <w:rFonts w:ascii="Times New Roman" w:eastAsia="標楷體" w:hAnsi="Times New Roman" w:cs="Times New Roman"/>
                <w:color w:val="000000" w:themeColor="text1"/>
              </w:rPr>
              <w:t>青年</w:t>
            </w:r>
            <w:r w:rsidR="00122D6C" w:rsidRPr="00D91175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="00122D6C" w:rsidRPr="00D91175">
              <w:rPr>
                <w:rFonts w:ascii="Times New Roman" w:eastAsia="標楷體" w:hAnsi="Times New Roman" w:cs="Times New Roman"/>
                <w:color w:val="000000" w:themeColor="text1"/>
              </w:rPr>
              <w:t>實戰養成班</w:t>
            </w:r>
          </w:p>
        </w:tc>
      </w:tr>
      <w:tr w:rsidR="0078098C" w:rsidRPr="0078098C" w14:paraId="4E107268" w14:textId="77777777" w:rsidTr="00DC2433">
        <w:trPr>
          <w:trHeight w:val="510"/>
          <w:jc w:val="center"/>
        </w:trPr>
        <w:tc>
          <w:tcPr>
            <w:tcW w:w="2249" w:type="dxa"/>
            <w:gridSpan w:val="2"/>
            <w:vAlign w:val="center"/>
          </w:tcPr>
          <w:p w14:paraId="5200FBA1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申請單位</w:t>
            </w:r>
          </w:p>
        </w:tc>
        <w:tc>
          <w:tcPr>
            <w:tcW w:w="4256" w:type="dxa"/>
            <w:gridSpan w:val="2"/>
            <w:vAlign w:val="center"/>
          </w:tcPr>
          <w:p w14:paraId="0AC23E16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 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申請單位全名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02" w:type="dxa"/>
            <w:vAlign w:val="center"/>
          </w:tcPr>
          <w:p w14:paraId="58D4895D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統一編號</w:t>
            </w:r>
          </w:p>
        </w:tc>
        <w:tc>
          <w:tcPr>
            <w:tcW w:w="2126" w:type="dxa"/>
            <w:vAlign w:val="center"/>
          </w:tcPr>
          <w:p w14:paraId="6CA6978A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4652A51A" w14:textId="77777777" w:rsidTr="00DC2433">
        <w:trPr>
          <w:trHeight w:val="260"/>
          <w:jc w:val="center"/>
        </w:trPr>
        <w:tc>
          <w:tcPr>
            <w:tcW w:w="2249" w:type="dxa"/>
            <w:gridSpan w:val="2"/>
            <w:vAlign w:val="center"/>
          </w:tcPr>
          <w:p w14:paraId="6801E190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培訓班級與人數</w:t>
            </w:r>
          </w:p>
        </w:tc>
        <w:tc>
          <w:tcPr>
            <w:tcW w:w="1346" w:type="dxa"/>
            <w:vAlign w:val="center"/>
          </w:tcPr>
          <w:p w14:paraId="2B372CBA" w14:textId="2B64B935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培訓班數</w:t>
            </w:r>
            <w:proofErr w:type="gramEnd"/>
          </w:p>
        </w:tc>
        <w:tc>
          <w:tcPr>
            <w:tcW w:w="2910" w:type="dxa"/>
            <w:vAlign w:val="center"/>
          </w:tcPr>
          <w:p w14:paraId="7EBBA61F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02" w:type="dxa"/>
            <w:vAlign w:val="center"/>
          </w:tcPr>
          <w:p w14:paraId="7FE0E932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培訓學員人數</w:t>
            </w:r>
          </w:p>
        </w:tc>
        <w:tc>
          <w:tcPr>
            <w:tcW w:w="2126" w:type="dxa"/>
            <w:vAlign w:val="center"/>
          </w:tcPr>
          <w:p w14:paraId="725F1FC4" w14:textId="77777777" w:rsidR="00807B1F" w:rsidRPr="0078098C" w:rsidRDefault="00807B1F" w:rsidP="006674C4">
            <w:pPr>
              <w:adjustRightInd w:val="0"/>
              <w:snapToGrid w:val="0"/>
              <w:spacing w:before="240" w:after="0" w:line="240" w:lineRule="auto"/>
              <w:jc w:val="right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</w:p>
        </w:tc>
      </w:tr>
      <w:tr w:rsidR="0078098C" w:rsidRPr="0078098C" w14:paraId="26FEDF4F" w14:textId="77777777" w:rsidTr="00DC2433">
        <w:trPr>
          <w:trHeight w:val="260"/>
          <w:jc w:val="center"/>
        </w:trPr>
        <w:tc>
          <w:tcPr>
            <w:tcW w:w="2249" w:type="dxa"/>
            <w:gridSpan w:val="2"/>
            <w:vMerge w:val="restart"/>
            <w:vAlign w:val="center"/>
          </w:tcPr>
          <w:p w14:paraId="116337EF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培訓班級名稱</w:t>
            </w:r>
          </w:p>
        </w:tc>
        <w:tc>
          <w:tcPr>
            <w:tcW w:w="1346" w:type="dxa"/>
            <w:vMerge w:val="restart"/>
            <w:vAlign w:val="center"/>
          </w:tcPr>
          <w:p w14:paraId="2665952E" w14:textId="24C1D294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班級名稱</w:t>
            </w:r>
          </w:p>
        </w:tc>
        <w:tc>
          <w:tcPr>
            <w:tcW w:w="2910" w:type="dxa"/>
            <w:vAlign w:val="center"/>
          </w:tcPr>
          <w:p w14:paraId="2218D8E2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1702" w:type="dxa"/>
            <w:vAlign w:val="center"/>
          </w:tcPr>
          <w:p w14:paraId="2E452168" w14:textId="78CC7FEE" w:rsidR="00807B1F" w:rsidRPr="0078098C" w:rsidRDefault="00B6130C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次產業</w:t>
            </w:r>
          </w:p>
        </w:tc>
        <w:tc>
          <w:tcPr>
            <w:tcW w:w="2126" w:type="dxa"/>
            <w:vAlign w:val="center"/>
          </w:tcPr>
          <w:p w14:paraId="2D1F5B50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</w:p>
        </w:tc>
      </w:tr>
      <w:tr w:rsidR="0078098C" w:rsidRPr="0078098C" w14:paraId="4B66FE15" w14:textId="77777777" w:rsidTr="00DC2433">
        <w:trPr>
          <w:trHeight w:val="260"/>
          <w:jc w:val="center"/>
        </w:trPr>
        <w:tc>
          <w:tcPr>
            <w:tcW w:w="2249" w:type="dxa"/>
            <w:gridSpan w:val="2"/>
            <w:vMerge/>
            <w:vAlign w:val="center"/>
          </w:tcPr>
          <w:p w14:paraId="1AC9ABF9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</w:p>
        </w:tc>
        <w:tc>
          <w:tcPr>
            <w:tcW w:w="1346" w:type="dxa"/>
            <w:vMerge/>
            <w:vAlign w:val="center"/>
          </w:tcPr>
          <w:p w14:paraId="45D733DE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</w:p>
        </w:tc>
        <w:tc>
          <w:tcPr>
            <w:tcW w:w="2910" w:type="dxa"/>
            <w:vAlign w:val="center"/>
          </w:tcPr>
          <w:p w14:paraId="6BED9F44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1702" w:type="dxa"/>
            <w:vAlign w:val="center"/>
          </w:tcPr>
          <w:p w14:paraId="1603E8D2" w14:textId="11C6645B" w:rsidR="00807B1F" w:rsidRPr="0078098C" w:rsidRDefault="00B6130C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次產業</w:t>
            </w:r>
          </w:p>
        </w:tc>
        <w:tc>
          <w:tcPr>
            <w:tcW w:w="2126" w:type="dxa"/>
            <w:vAlign w:val="center"/>
          </w:tcPr>
          <w:p w14:paraId="2F07702B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</w:p>
        </w:tc>
      </w:tr>
      <w:tr w:rsidR="0078098C" w:rsidRPr="0078098C" w14:paraId="44A2CF3C" w14:textId="77777777" w:rsidTr="00DC2433">
        <w:trPr>
          <w:trHeight w:val="2544"/>
          <w:jc w:val="center"/>
        </w:trPr>
        <w:tc>
          <w:tcPr>
            <w:tcW w:w="2249" w:type="dxa"/>
            <w:gridSpan w:val="2"/>
            <w:vAlign w:val="center"/>
          </w:tcPr>
          <w:p w14:paraId="1A4DA3A6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預計合作企業</w:t>
            </w:r>
          </w:p>
        </w:tc>
        <w:tc>
          <w:tcPr>
            <w:tcW w:w="8084" w:type="dxa"/>
            <w:gridSpan w:val="4"/>
            <w:vAlign w:val="center"/>
          </w:tcPr>
          <w:p w14:paraId="2F8BD246" w14:textId="77777777" w:rsidR="00807B1F" w:rsidRPr="0078098C" w:rsidRDefault="00807B1F" w:rsidP="00DC2433">
            <w:pPr>
              <w:spacing w:line="300" w:lineRule="exact"/>
              <w:ind w:left="-6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每班至少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1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家合作企業，如表格欄位不敷使用，請自行增列。</w:t>
            </w:r>
          </w:p>
          <w:tbl>
            <w:tblPr>
              <w:tblStyle w:val="af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77"/>
              <w:gridCol w:w="2982"/>
              <w:gridCol w:w="1275"/>
              <w:gridCol w:w="1560"/>
              <w:gridCol w:w="1239"/>
            </w:tblGrid>
            <w:tr w:rsidR="0078098C" w:rsidRPr="0078098C" w14:paraId="333F6539" w14:textId="77777777" w:rsidTr="00B6130C">
              <w:trPr>
                <w:jc w:val="center"/>
              </w:trPr>
              <w:tc>
                <w:tcPr>
                  <w:tcW w:w="677" w:type="dxa"/>
                  <w:shd w:val="clear" w:color="auto" w:fill="BFBFBF" w:themeFill="background1" w:themeFillShade="BF"/>
                </w:tcPr>
                <w:p w14:paraId="220E9F66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NO</w:t>
                  </w:r>
                </w:p>
              </w:tc>
              <w:tc>
                <w:tcPr>
                  <w:tcW w:w="2982" w:type="dxa"/>
                  <w:shd w:val="clear" w:color="auto" w:fill="BFBFBF" w:themeFill="background1" w:themeFillShade="BF"/>
                </w:tcPr>
                <w:p w14:paraId="2605C8F9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合作企業名稱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(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全稱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1275" w:type="dxa"/>
                  <w:shd w:val="clear" w:color="auto" w:fill="BFBFBF" w:themeFill="background1" w:themeFillShade="BF"/>
                </w:tcPr>
                <w:p w14:paraId="46FBC5C8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所在地區</w:t>
                  </w:r>
                </w:p>
              </w:tc>
              <w:tc>
                <w:tcPr>
                  <w:tcW w:w="1560" w:type="dxa"/>
                  <w:shd w:val="clear" w:color="auto" w:fill="BFBFBF" w:themeFill="background1" w:themeFillShade="BF"/>
                  <w:vAlign w:val="center"/>
                </w:tcPr>
                <w:p w14:paraId="43DF74E1" w14:textId="5373FCA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職缺職務</w:t>
                  </w:r>
                </w:p>
              </w:tc>
              <w:tc>
                <w:tcPr>
                  <w:tcW w:w="1239" w:type="dxa"/>
                  <w:shd w:val="clear" w:color="auto" w:fill="BFBFBF" w:themeFill="background1" w:themeFillShade="BF"/>
                  <w:vAlign w:val="center"/>
                </w:tcPr>
                <w:p w14:paraId="6E93B2CD" w14:textId="07C5908C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職缺人數</w:t>
                  </w:r>
                </w:p>
              </w:tc>
            </w:tr>
            <w:tr w:rsidR="0078098C" w:rsidRPr="0078098C" w14:paraId="6E39034C" w14:textId="77777777" w:rsidTr="00B6130C">
              <w:trPr>
                <w:trHeight w:val="180"/>
                <w:jc w:val="center"/>
              </w:trPr>
              <w:tc>
                <w:tcPr>
                  <w:tcW w:w="677" w:type="dxa"/>
                  <w:vAlign w:val="center"/>
                </w:tcPr>
                <w:p w14:paraId="221B1433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1</w:t>
                  </w:r>
                </w:p>
              </w:tc>
              <w:tc>
                <w:tcPr>
                  <w:tcW w:w="2982" w:type="dxa"/>
                  <w:vAlign w:val="center"/>
                </w:tcPr>
                <w:p w14:paraId="03E2AFDD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A8161C4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09063AF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39" w:type="dxa"/>
                  <w:vAlign w:val="center"/>
                </w:tcPr>
                <w:p w14:paraId="7E4D1559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____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人</w:t>
                  </w:r>
                </w:p>
              </w:tc>
            </w:tr>
            <w:tr w:rsidR="0078098C" w:rsidRPr="0078098C" w14:paraId="5D99E7E5" w14:textId="77777777" w:rsidTr="00B6130C">
              <w:trPr>
                <w:trHeight w:val="128"/>
                <w:jc w:val="center"/>
              </w:trPr>
              <w:tc>
                <w:tcPr>
                  <w:tcW w:w="677" w:type="dxa"/>
                  <w:vAlign w:val="center"/>
                </w:tcPr>
                <w:p w14:paraId="1C406024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2</w:t>
                  </w:r>
                </w:p>
              </w:tc>
              <w:tc>
                <w:tcPr>
                  <w:tcW w:w="2982" w:type="dxa"/>
                  <w:vAlign w:val="center"/>
                </w:tcPr>
                <w:p w14:paraId="6CB4FD59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766828FA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560" w:type="dxa"/>
                </w:tcPr>
                <w:p w14:paraId="14F90385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39" w:type="dxa"/>
                </w:tcPr>
                <w:p w14:paraId="3008D32B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____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人</w:t>
                  </w:r>
                </w:p>
              </w:tc>
            </w:tr>
            <w:tr w:rsidR="0078098C" w:rsidRPr="0078098C" w14:paraId="080509D5" w14:textId="77777777" w:rsidTr="00B6130C">
              <w:trPr>
                <w:trHeight w:val="202"/>
                <w:jc w:val="center"/>
              </w:trPr>
              <w:tc>
                <w:tcPr>
                  <w:tcW w:w="677" w:type="dxa"/>
                  <w:vAlign w:val="center"/>
                </w:tcPr>
                <w:p w14:paraId="74621CC5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3</w:t>
                  </w:r>
                </w:p>
              </w:tc>
              <w:tc>
                <w:tcPr>
                  <w:tcW w:w="2982" w:type="dxa"/>
                  <w:vAlign w:val="center"/>
                </w:tcPr>
                <w:p w14:paraId="72F6B6F0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7DD4FB50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EBA1C14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39" w:type="dxa"/>
                  <w:vAlign w:val="center"/>
                </w:tcPr>
                <w:p w14:paraId="74D41A62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____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人</w:t>
                  </w:r>
                </w:p>
              </w:tc>
            </w:tr>
            <w:tr w:rsidR="0078098C" w:rsidRPr="0078098C" w14:paraId="4646C6D8" w14:textId="77777777" w:rsidTr="00B6130C">
              <w:trPr>
                <w:trHeight w:val="98"/>
                <w:jc w:val="center"/>
              </w:trPr>
              <w:tc>
                <w:tcPr>
                  <w:tcW w:w="677" w:type="dxa"/>
                  <w:vAlign w:val="center"/>
                </w:tcPr>
                <w:p w14:paraId="4456D6F8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4</w:t>
                  </w:r>
                </w:p>
              </w:tc>
              <w:tc>
                <w:tcPr>
                  <w:tcW w:w="2982" w:type="dxa"/>
                  <w:vAlign w:val="center"/>
                </w:tcPr>
                <w:p w14:paraId="5281B079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545BFDA1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560" w:type="dxa"/>
                </w:tcPr>
                <w:p w14:paraId="681DE400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39" w:type="dxa"/>
                  <w:tcBorders>
                    <w:bottom w:val="single" w:sz="4" w:space="0" w:color="auto"/>
                  </w:tcBorders>
                </w:tcPr>
                <w:p w14:paraId="5DC0BE06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____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人</w:t>
                  </w:r>
                </w:p>
              </w:tc>
            </w:tr>
            <w:tr w:rsidR="0078098C" w:rsidRPr="0078098C" w14:paraId="301DB082" w14:textId="77777777" w:rsidTr="00B6130C">
              <w:trPr>
                <w:trHeight w:val="202"/>
                <w:jc w:val="center"/>
              </w:trPr>
              <w:tc>
                <w:tcPr>
                  <w:tcW w:w="677" w:type="dxa"/>
                  <w:vAlign w:val="center"/>
                </w:tcPr>
                <w:p w14:paraId="24471E11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5</w:t>
                  </w:r>
                </w:p>
              </w:tc>
              <w:tc>
                <w:tcPr>
                  <w:tcW w:w="2982" w:type="dxa"/>
                  <w:vAlign w:val="center"/>
                </w:tcPr>
                <w:p w14:paraId="57594499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16A973EE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DD13CD6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</w:p>
              </w:tc>
              <w:tc>
                <w:tcPr>
                  <w:tcW w:w="1239" w:type="dxa"/>
                  <w:tcBorders>
                    <w:tl2br w:val="nil"/>
                  </w:tcBorders>
                  <w:vAlign w:val="center"/>
                </w:tcPr>
                <w:p w14:paraId="5F17D39A" w14:textId="77777777" w:rsidR="00807B1F" w:rsidRPr="0078098C" w:rsidRDefault="00807B1F" w:rsidP="00DC2433">
                  <w:pPr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</w:pP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____</w:t>
                  </w:r>
                  <w:r w:rsidRPr="0078098C">
                    <w:rPr>
                      <w:rFonts w:ascii="Times New Roman" w:eastAsia="標楷體" w:hAnsi="Times New Roman" w:cs="Times New Roman"/>
                      <w:color w:val="000000" w:themeColor="text1"/>
                      <w:szCs w:val="13"/>
                    </w:rPr>
                    <w:t>人</w:t>
                  </w:r>
                </w:p>
              </w:tc>
            </w:tr>
          </w:tbl>
          <w:p w14:paraId="7E0944D6" w14:textId="77777777" w:rsidR="00807B1F" w:rsidRPr="0078098C" w:rsidRDefault="00807B1F" w:rsidP="00DC2433">
            <w:pPr>
              <w:spacing w:line="300" w:lineRule="exact"/>
              <w:ind w:left="-6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</w:p>
        </w:tc>
      </w:tr>
      <w:tr w:rsidR="0078098C" w:rsidRPr="0078098C" w14:paraId="35BA52F0" w14:textId="77777777" w:rsidTr="00917758">
        <w:trPr>
          <w:trHeight w:val="505"/>
          <w:jc w:val="center"/>
        </w:trPr>
        <w:tc>
          <w:tcPr>
            <w:tcW w:w="2249" w:type="dxa"/>
            <w:gridSpan w:val="2"/>
            <w:vAlign w:val="center"/>
          </w:tcPr>
          <w:p w14:paraId="34F516A0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經費需求</w:t>
            </w:r>
          </w:p>
        </w:tc>
        <w:tc>
          <w:tcPr>
            <w:tcW w:w="8084" w:type="dxa"/>
            <w:gridSpan w:val="4"/>
            <w:vAlign w:val="center"/>
          </w:tcPr>
          <w:p w14:paraId="06102DD1" w14:textId="44EF74DA" w:rsidR="00807B1F" w:rsidRPr="0078098C" w:rsidRDefault="00807B1F" w:rsidP="00DC2433">
            <w:pPr>
              <w:spacing w:line="300" w:lineRule="exact"/>
              <w:ind w:left="-6"/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新臺幣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_______________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元整</w:t>
            </w:r>
          </w:p>
        </w:tc>
      </w:tr>
      <w:tr w:rsidR="0078098C" w:rsidRPr="0078098C" w14:paraId="1FB7D3B3" w14:textId="77777777" w:rsidTr="00DC2433">
        <w:trPr>
          <w:trHeight w:val="495"/>
          <w:jc w:val="center"/>
        </w:trPr>
        <w:tc>
          <w:tcPr>
            <w:tcW w:w="1185" w:type="dxa"/>
            <w:vMerge w:val="restart"/>
            <w:vAlign w:val="center"/>
          </w:tcPr>
          <w:p w14:paraId="1B7D5B9F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計畫</w:t>
            </w:r>
          </w:p>
          <w:p w14:paraId="3330B423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主持人</w:t>
            </w:r>
          </w:p>
        </w:tc>
        <w:tc>
          <w:tcPr>
            <w:tcW w:w="1064" w:type="dxa"/>
            <w:vAlign w:val="center"/>
          </w:tcPr>
          <w:p w14:paraId="3661EC53" w14:textId="77777777" w:rsidR="00A3041D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  <w:r w:rsidR="00A3041D" w:rsidRPr="0078098C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</w:p>
          <w:p w14:paraId="6E7B603A" w14:textId="5879092D" w:rsidR="00807B1F" w:rsidRPr="0078098C" w:rsidRDefault="00A3041D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098C">
              <w:rPr>
                <w:rFonts w:ascii="Times New Roman" w:eastAsia="標楷體" w:hAnsi="Times New Roman" w:cs="Times New Roman" w:hint="eastAsia"/>
                <w:color w:val="000000" w:themeColor="text1"/>
              </w:rPr>
              <w:t>職稱</w:t>
            </w:r>
          </w:p>
        </w:tc>
        <w:tc>
          <w:tcPr>
            <w:tcW w:w="8084" w:type="dxa"/>
            <w:gridSpan w:val="4"/>
            <w:vAlign w:val="center"/>
          </w:tcPr>
          <w:p w14:paraId="0E279625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8098C" w:rsidRPr="0078098C" w14:paraId="6C37D7BA" w14:textId="77777777" w:rsidTr="00DC2433">
        <w:trPr>
          <w:trHeight w:val="495"/>
          <w:jc w:val="center"/>
        </w:trPr>
        <w:tc>
          <w:tcPr>
            <w:tcW w:w="1185" w:type="dxa"/>
            <w:vMerge/>
            <w:vAlign w:val="center"/>
          </w:tcPr>
          <w:p w14:paraId="6A412DBA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1841F25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聯絡地址</w:t>
            </w:r>
          </w:p>
        </w:tc>
        <w:tc>
          <w:tcPr>
            <w:tcW w:w="8084" w:type="dxa"/>
            <w:gridSpan w:val="4"/>
            <w:vAlign w:val="center"/>
          </w:tcPr>
          <w:p w14:paraId="24ABC1D5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8098C" w:rsidRPr="0078098C" w14:paraId="558F928A" w14:textId="77777777" w:rsidTr="00DC2433">
        <w:trPr>
          <w:trHeight w:val="495"/>
          <w:jc w:val="center"/>
        </w:trPr>
        <w:tc>
          <w:tcPr>
            <w:tcW w:w="1185" w:type="dxa"/>
            <w:vMerge/>
            <w:vAlign w:val="center"/>
          </w:tcPr>
          <w:p w14:paraId="355BE21F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0FE9A4D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通訊資料</w:t>
            </w:r>
          </w:p>
        </w:tc>
        <w:tc>
          <w:tcPr>
            <w:tcW w:w="8084" w:type="dxa"/>
            <w:gridSpan w:val="4"/>
            <w:vAlign w:val="center"/>
          </w:tcPr>
          <w:p w14:paraId="62724A0C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電話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：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公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)                 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)                  </w:t>
            </w:r>
          </w:p>
        </w:tc>
      </w:tr>
      <w:tr w:rsidR="0078098C" w:rsidRPr="0078098C" w14:paraId="34E5FE21" w14:textId="77777777" w:rsidTr="00DC2433">
        <w:trPr>
          <w:trHeight w:val="495"/>
          <w:jc w:val="center"/>
        </w:trPr>
        <w:tc>
          <w:tcPr>
            <w:tcW w:w="1185" w:type="dxa"/>
            <w:vMerge/>
            <w:vAlign w:val="center"/>
          </w:tcPr>
          <w:p w14:paraId="7FF58C59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0A1638D5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E-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mail</w:t>
            </w:r>
          </w:p>
        </w:tc>
        <w:tc>
          <w:tcPr>
            <w:tcW w:w="8084" w:type="dxa"/>
            <w:gridSpan w:val="4"/>
            <w:vAlign w:val="center"/>
          </w:tcPr>
          <w:p w14:paraId="118EF8A8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8098C" w:rsidRPr="0078098C" w14:paraId="5914177D" w14:textId="77777777" w:rsidTr="00DC2433">
        <w:trPr>
          <w:trHeight w:val="495"/>
          <w:jc w:val="center"/>
        </w:trPr>
        <w:tc>
          <w:tcPr>
            <w:tcW w:w="1185" w:type="dxa"/>
            <w:vMerge w:val="restart"/>
            <w:vAlign w:val="center"/>
          </w:tcPr>
          <w:p w14:paraId="7652FB32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計畫</w:t>
            </w:r>
          </w:p>
          <w:p w14:paraId="687BAABE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連絡人</w:t>
            </w:r>
          </w:p>
        </w:tc>
        <w:tc>
          <w:tcPr>
            <w:tcW w:w="1064" w:type="dxa"/>
            <w:vAlign w:val="center"/>
          </w:tcPr>
          <w:p w14:paraId="485C3C43" w14:textId="77777777" w:rsidR="006674C4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  <w:r w:rsidR="00A3041D" w:rsidRPr="0078098C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</w:p>
          <w:p w14:paraId="6B522558" w14:textId="43FC7D35" w:rsidR="00807B1F" w:rsidRPr="0078098C" w:rsidRDefault="00A3041D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 w:hint="eastAsia"/>
                <w:color w:val="000000" w:themeColor="text1"/>
              </w:rPr>
              <w:t>職稱</w:t>
            </w:r>
          </w:p>
        </w:tc>
        <w:tc>
          <w:tcPr>
            <w:tcW w:w="8084" w:type="dxa"/>
            <w:gridSpan w:val="4"/>
            <w:vAlign w:val="center"/>
          </w:tcPr>
          <w:p w14:paraId="496F9781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8098C" w:rsidRPr="0078098C" w14:paraId="1DB5526B" w14:textId="77777777" w:rsidTr="00DC2433">
        <w:trPr>
          <w:trHeight w:val="495"/>
          <w:jc w:val="center"/>
        </w:trPr>
        <w:tc>
          <w:tcPr>
            <w:tcW w:w="1185" w:type="dxa"/>
            <w:vMerge/>
            <w:vAlign w:val="center"/>
          </w:tcPr>
          <w:p w14:paraId="72D5F844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5A22B16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聯絡地址</w:t>
            </w:r>
          </w:p>
        </w:tc>
        <w:tc>
          <w:tcPr>
            <w:tcW w:w="8084" w:type="dxa"/>
            <w:gridSpan w:val="4"/>
            <w:vAlign w:val="center"/>
          </w:tcPr>
          <w:p w14:paraId="095BB181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8098C" w:rsidRPr="0078098C" w14:paraId="52942C55" w14:textId="77777777" w:rsidTr="00DC2433">
        <w:trPr>
          <w:trHeight w:val="836"/>
          <w:jc w:val="center"/>
        </w:trPr>
        <w:tc>
          <w:tcPr>
            <w:tcW w:w="1185" w:type="dxa"/>
            <w:vMerge/>
            <w:vAlign w:val="center"/>
          </w:tcPr>
          <w:p w14:paraId="5027A152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B64A773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通訊資料</w:t>
            </w:r>
          </w:p>
        </w:tc>
        <w:tc>
          <w:tcPr>
            <w:tcW w:w="8084" w:type="dxa"/>
            <w:gridSpan w:val="4"/>
            <w:vAlign w:val="center"/>
          </w:tcPr>
          <w:p w14:paraId="7F78A663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電話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：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公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)                 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)                  </w:t>
            </w:r>
          </w:p>
        </w:tc>
      </w:tr>
      <w:tr w:rsidR="00807B1F" w:rsidRPr="0078098C" w14:paraId="1B2ED607" w14:textId="77777777" w:rsidTr="00DC2433">
        <w:trPr>
          <w:trHeight w:val="836"/>
          <w:jc w:val="center"/>
        </w:trPr>
        <w:tc>
          <w:tcPr>
            <w:tcW w:w="1185" w:type="dxa"/>
            <w:vMerge/>
            <w:vAlign w:val="center"/>
          </w:tcPr>
          <w:p w14:paraId="1975A933" w14:textId="77777777" w:rsidR="00807B1F" w:rsidRPr="0078098C" w:rsidRDefault="00807B1F" w:rsidP="00DC2433">
            <w:pPr>
              <w:adjustRightInd w:val="0"/>
              <w:spacing w:line="240" w:lineRule="atLeas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1E8C7B8" w14:textId="77777777" w:rsidR="00807B1F" w:rsidRPr="0078098C" w:rsidRDefault="00807B1F" w:rsidP="006674C4">
            <w:pPr>
              <w:adjustRightInd w:val="0"/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E-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13"/>
              </w:rPr>
              <w:t>mail</w:t>
            </w:r>
          </w:p>
        </w:tc>
        <w:tc>
          <w:tcPr>
            <w:tcW w:w="8084" w:type="dxa"/>
            <w:gridSpan w:val="4"/>
            <w:vAlign w:val="center"/>
          </w:tcPr>
          <w:p w14:paraId="6A42AE8A" w14:textId="77777777" w:rsidR="00807B1F" w:rsidRPr="0078098C" w:rsidRDefault="00807B1F" w:rsidP="00DC2433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FDA5149" w14:textId="77777777" w:rsidR="00807B1F" w:rsidRPr="0078098C" w:rsidRDefault="00807B1F" w:rsidP="00807B1F">
      <w:pPr>
        <w:spacing w:line="320" w:lineRule="exact"/>
        <w:ind w:leftChars="-75" w:left="-178" w:rightChars="-67" w:right="-161" w:hanging="2"/>
        <w:rPr>
          <w:rFonts w:ascii="Times New Roman" w:eastAsia="標楷體" w:hAnsi="Times New Roman" w:cs="Times New Roman"/>
          <w:color w:val="000000" w:themeColor="text1"/>
        </w:rPr>
      </w:pPr>
    </w:p>
    <w:p w14:paraId="456D0AB4" w14:textId="77777777" w:rsidR="00807B1F" w:rsidRPr="0078098C" w:rsidRDefault="00807B1F" w:rsidP="00807B1F">
      <w:pPr>
        <w:spacing w:line="32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bdr w:val="single" w:sz="4" w:space="0" w:color="auto"/>
        </w:rPr>
      </w:pPr>
      <w:r w:rsidRPr="0078098C">
        <w:rPr>
          <w:rFonts w:ascii="Times New Roman" w:eastAsia="標楷體" w:hAnsi="Times New Roman" w:cs="Times New Roman"/>
          <w:color w:val="000000" w:themeColor="text1"/>
        </w:rPr>
        <w:t>本計畫主持人簽章</w:t>
      </w:r>
      <w:r w:rsidRPr="0078098C">
        <w:rPr>
          <w:rFonts w:ascii="Times New Roman" w:eastAsia="標楷體" w:hAnsi="Times New Roman" w:cs="Times New Roman"/>
          <w:color w:val="000000" w:themeColor="text1"/>
          <w:sz w:val="20"/>
        </w:rPr>
        <w:t>：</w:t>
      </w:r>
      <w:r w:rsidRPr="0078098C">
        <w:rPr>
          <w:rFonts w:ascii="Times New Roman" w:eastAsia="標楷體" w:hAnsi="Times New Roman" w:cs="Times New Roman"/>
          <w:color w:val="000000" w:themeColor="text1"/>
          <w:sz w:val="20"/>
          <w:u w:val="single"/>
        </w:rPr>
        <w:t xml:space="preserve">                                    </w:t>
      </w:r>
      <w:r w:rsidRPr="0078098C">
        <w:rPr>
          <w:rFonts w:ascii="Times New Roman" w:eastAsia="標楷體" w:hAnsi="Times New Roman" w:cs="Times New Roman"/>
          <w:color w:val="000000" w:themeColor="text1"/>
          <w:sz w:val="20"/>
        </w:rPr>
        <w:t xml:space="preserve">         </w:t>
      </w:r>
      <w:r w:rsidRPr="0078098C">
        <w:rPr>
          <w:rFonts w:ascii="Times New Roman" w:eastAsia="標楷體" w:hAnsi="Times New Roman" w:cs="Times New Roman"/>
          <w:color w:val="000000" w:themeColor="text1"/>
        </w:rPr>
        <w:t>日期</w:t>
      </w:r>
      <w:r w:rsidRPr="0078098C">
        <w:rPr>
          <w:rFonts w:ascii="Times New Roman" w:eastAsia="標楷體" w:hAnsi="Times New Roman" w:cs="Times New Roman"/>
          <w:color w:val="000000" w:themeColor="text1"/>
          <w:sz w:val="20"/>
        </w:rPr>
        <w:t>：</w:t>
      </w:r>
      <w:r w:rsidRPr="0078098C">
        <w:rPr>
          <w:rFonts w:ascii="Times New Roman" w:eastAsia="標楷體" w:hAnsi="Times New Roman" w:cs="Times New Roman"/>
          <w:color w:val="000000" w:themeColor="text1"/>
          <w:sz w:val="20"/>
          <w:u w:val="single"/>
        </w:rPr>
        <w:t xml:space="preserve">                  </w:t>
      </w:r>
    </w:p>
    <w:bookmarkEnd w:id="0"/>
    <w:p w14:paraId="131D30AE" w14:textId="30E4189A" w:rsidR="00301212" w:rsidRPr="009522E6" w:rsidRDefault="00301212" w:rsidP="009522E6">
      <w:pPr>
        <w:widowControl/>
        <w:rPr>
          <w:rFonts w:hint="eastAsia"/>
          <w:color w:val="000000" w:themeColor="text1"/>
        </w:rPr>
      </w:pPr>
    </w:p>
    <w:sectPr w:rsidR="00301212" w:rsidRPr="009522E6" w:rsidSect="009522E6">
      <w:headerReference w:type="default" r:id="rId8"/>
      <w:headerReference w:type="first" r:id="rId9"/>
      <w:pgSz w:w="11906" w:h="16838" w:code="9"/>
      <w:pgMar w:top="1440" w:right="1274" w:bottom="1440" w:left="1080" w:header="851" w:footer="504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DD55" w14:textId="77777777" w:rsidR="004E26F5" w:rsidRDefault="004E26F5" w:rsidP="006F0DBF">
      <w:pPr>
        <w:spacing w:after="0" w:line="240" w:lineRule="auto"/>
      </w:pPr>
      <w:r>
        <w:separator/>
      </w:r>
    </w:p>
  </w:endnote>
  <w:endnote w:type="continuationSeparator" w:id="0">
    <w:p w14:paraId="2503A28C" w14:textId="77777777" w:rsidR="004E26F5" w:rsidRDefault="004E26F5" w:rsidP="006F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FKaiShu-SB-Estd-BF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06734" w14:textId="77777777" w:rsidR="004E26F5" w:rsidRDefault="004E26F5" w:rsidP="006F0DBF">
      <w:pPr>
        <w:spacing w:after="0" w:line="240" w:lineRule="auto"/>
      </w:pPr>
      <w:r>
        <w:separator/>
      </w:r>
    </w:p>
  </w:footnote>
  <w:footnote w:type="continuationSeparator" w:id="0">
    <w:p w14:paraId="786E0C5B" w14:textId="77777777" w:rsidR="004E26F5" w:rsidRDefault="004E26F5" w:rsidP="006F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F698" w14:textId="27DA3A5D" w:rsidR="00175A55" w:rsidRPr="00EC0CFF" w:rsidRDefault="00EC0CFF" w:rsidP="00EC0CFF">
    <w:pPr>
      <w:pStyle w:val="af2"/>
    </w:pPr>
    <w:r w:rsidRPr="00A42197">
      <w:rPr>
        <w:rFonts w:ascii="Times New Roman" w:cs="Times New Roman"/>
        <w:noProof/>
      </w:rPr>
      <w:drawing>
        <wp:inline distT="0" distB="0" distL="0" distR="0" wp14:anchorId="79FDBA0E" wp14:editId="15D794BD">
          <wp:extent cx="2533650" cy="457200"/>
          <wp:effectExtent l="0" t="0" r="0" b="0"/>
          <wp:docPr id="21" name="圖片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48FBC" w14:textId="4D6ACF27" w:rsidR="009522E6" w:rsidRDefault="009522E6">
    <w:pPr>
      <w:pStyle w:val="af2"/>
    </w:pPr>
    <w:r>
      <w:rPr>
        <w:noProof/>
      </w:rPr>
      <w:drawing>
        <wp:inline distT="0" distB="0" distL="0" distR="0" wp14:anchorId="1599EE73" wp14:editId="4D5D7F1A">
          <wp:extent cx="1200785" cy="213360"/>
          <wp:effectExtent l="0" t="0" r="0" b="0"/>
          <wp:docPr id="1851270572" name="圖片 1851270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213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1448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6343DE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2E83B9A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AF51CBD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E4054BD"/>
    <w:multiLevelType w:val="hybridMultilevel"/>
    <w:tmpl w:val="22D6EDF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003744C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6D603B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841FDD"/>
    <w:multiLevelType w:val="hybridMultilevel"/>
    <w:tmpl w:val="59962868"/>
    <w:lvl w:ilvl="0" w:tplc="FFFFFFFF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 w15:restartNumberingAfterBreak="0">
    <w:nsid w:val="120B75C9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96D2D2C"/>
    <w:multiLevelType w:val="hybridMultilevel"/>
    <w:tmpl w:val="FFFFFFFF"/>
    <w:lvl w:ilvl="0" w:tplc="79C294A6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A6A0996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D0B53AE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D0C07A4"/>
    <w:multiLevelType w:val="hybridMultilevel"/>
    <w:tmpl w:val="59C663F8"/>
    <w:lvl w:ilvl="0" w:tplc="C62E8292">
      <w:start w:val="1"/>
      <w:numFmt w:val="decimal"/>
      <w:lvlText w:val="(%1)"/>
      <w:lvlJc w:val="left"/>
      <w:pPr>
        <w:ind w:left="1810" w:hanging="370"/>
      </w:pPr>
      <w:rPr>
        <w:rFonts w:hint="default"/>
      </w:rPr>
    </w:lvl>
    <w:lvl w:ilvl="1" w:tplc="4F2A8C0A">
      <w:start w:val="1"/>
      <w:numFmt w:val="upperLetter"/>
      <w:lvlText w:val="%2."/>
      <w:lvlJc w:val="left"/>
      <w:pPr>
        <w:ind w:left="24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1F830997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4783B9F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8D350DD"/>
    <w:multiLevelType w:val="hybridMultilevel"/>
    <w:tmpl w:val="ADBEE5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DA2EEB"/>
    <w:multiLevelType w:val="hybridMultilevel"/>
    <w:tmpl w:val="6DC0F9AE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3B22388D"/>
    <w:multiLevelType w:val="hybridMultilevel"/>
    <w:tmpl w:val="511C3988"/>
    <w:lvl w:ilvl="0" w:tplc="09C4F8B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B5C711F"/>
    <w:multiLevelType w:val="hybridMultilevel"/>
    <w:tmpl w:val="22D6EDF4"/>
    <w:lvl w:ilvl="0" w:tplc="FFFFFFFF">
      <w:start w:val="1"/>
      <w:numFmt w:val="decimal"/>
      <w:lvlText w:val="%1."/>
      <w:lvlJc w:val="left"/>
      <w:pPr>
        <w:ind w:left="72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3C041EA8"/>
    <w:multiLevelType w:val="hybridMultilevel"/>
    <w:tmpl w:val="7494E6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FB31F6"/>
    <w:multiLevelType w:val="hybridMultilevel"/>
    <w:tmpl w:val="F690AEAC"/>
    <w:lvl w:ilvl="0" w:tplc="CEFE7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76714D"/>
    <w:multiLevelType w:val="hybridMultilevel"/>
    <w:tmpl w:val="DAC41076"/>
    <w:lvl w:ilvl="0" w:tplc="887A18FA">
      <w:start w:val="1"/>
      <w:numFmt w:val="upperLetter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42F1644C"/>
    <w:multiLevelType w:val="hybridMultilevel"/>
    <w:tmpl w:val="E586DB56"/>
    <w:lvl w:ilvl="0" w:tplc="D82E1646">
      <w:start w:val="1"/>
      <w:numFmt w:val="taiwaneseCountingThousand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23" w15:restartNumberingAfterBreak="0">
    <w:nsid w:val="54197AB6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8D52182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5E790D01"/>
    <w:multiLevelType w:val="hybridMultilevel"/>
    <w:tmpl w:val="5DB2C902"/>
    <w:lvl w:ilvl="0" w:tplc="60DC491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635C0B30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47A619A"/>
    <w:multiLevelType w:val="hybridMultilevel"/>
    <w:tmpl w:val="4A46F02C"/>
    <w:lvl w:ilvl="0" w:tplc="00FE62FE">
      <w:start w:val="1"/>
      <w:numFmt w:val="bullet"/>
      <w:lvlText w:val="•"/>
      <w:lvlJc w:val="left"/>
      <w:pPr>
        <w:ind w:left="616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0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6" w:hanging="480"/>
      </w:pPr>
      <w:rPr>
        <w:rFonts w:ascii="Wingdings" w:hAnsi="Wingdings" w:hint="default"/>
      </w:rPr>
    </w:lvl>
  </w:abstractNum>
  <w:abstractNum w:abstractNumId="28" w15:restartNumberingAfterBreak="0">
    <w:nsid w:val="657F7E8E"/>
    <w:multiLevelType w:val="multilevel"/>
    <w:tmpl w:val="AC62D1A0"/>
    <w:lvl w:ilvl="0">
      <w:start w:val="1"/>
      <w:numFmt w:val="decimal"/>
      <w:lvlText w:val="(%1)"/>
      <w:lvlJc w:val="left"/>
      <w:pPr>
        <w:ind w:left="1920" w:hanging="480"/>
      </w:pPr>
      <w:rPr>
        <w:rFonts w:hint="eastAsia"/>
        <w:b w:val="0"/>
        <w:bCs w:val="0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99" w:hanging="48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251" w:hanging="480"/>
      </w:pPr>
    </w:lvl>
    <w:lvl w:ilvl="3">
      <w:numFmt w:val="bullet"/>
      <w:lvlText w:val="•"/>
      <w:lvlJc w:val="left"/>
      <w:pPr>
        <w:ind w:left="4112" w:hanging="480"/>
      </w:pPr>
    </w:lvl>
    <w:lvl w:ilvl="4">
      <w:numFmt w:val="bullet"/>
      <w:lvlText w:val="•"/>
      <w:lvlJc w:val="left"/>
      <w:pPr>
        <w:ind w:left="4973" w:hanging="480"/>
      </w:pPr>
    </w:lvl>
    <w:lvl w:ilvl="5">
      <w:numFmt w:val="bullet"/>
      <w:lvlText w:val="•"/>
      <w:lvlJc w:val="left"/>
      <w:pPr>
        <w:ind w:left="5833" w:hanging="480"/>
      </w:pPr>
    </w:lvl>
    <w:lvl w:ilvl="6">
      <w:numFmt w:val="bullet"/>
      <w:lvlText w:val="•"/>
      <w:lvlJc w:val="left"/>
      <w:pPr>
        <w:ind w:left="6694" w:hanging="480"/>
      </w:pPr>
    </w:lvl>
    <w:lvl w:ilvl="7">
      <w:numFmt w:val="bullet"/>
      <w:lvlText w:val="•"/>
      <w:lvlJc w:val="left"/>
      <w:pPr>
        <w:ind w:left="7555" w:hanging="480"/>
      </w:pPr>
    </w:lvl>
    <w:lvl w:ilvl="8">
      <w:numFmt w:val="bullet"/>
      <w:lvlText w:val="•"/>
      <w:lvlJc w:val="left"/>
      <w:pPr>
        <w:ind w:left="8415" w:hanging="480"/>
      </w:pPr>
    </w:lvl>
  </w:abstractNum>
  <w:abstractNum w:abstractNumId="29" w15:restartNumberingAfterBreak="0">
    <w:nsid w:val="6BB66F1E"/>
    <w:multiLevelType w:val="hybridMultilevel"/>
    <w:tmpl w:val="56D23E1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BDA4F75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1" w15:restartNumberingAfterBreak="0">
    <w:nsid w:val="6EE7634A"/>
    <w:multiLevelType w:val="hybridMultilevel"/>
    <w:tmpl w:val="59962868"/>
    <w:lvl w:ilvl="0" w:tplc="70D04F2E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2" w15:restartNumberingAfterBreak="0">
    <w:nsid w:val="70D14BD8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2C255C8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4" w15:restartNumberingAfterBreak="0">
    <w:nsid w:val="75521E8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7D8B2039"/>
    <w:multiLevelType w:val="multilevel"/>
    <w:tmpl w:val="56AA07F0"/>
    <w:lvl w:ilvl="0">
      <w:start w:val="1"/>
      <w:numFmt w:val="ideographLegalTraditional"/>
      <w:pStyle w:val="1"/>
      <w:lvlText w:val="%1、"/>
      <w:lvlJc w:val="left"/>
      <w:pPr>
        <w:ind w:left="425" w:hanging="425"/>
      </w:pPr>
      <w:rPr>
        <w:rFonts w:eastAsia="標楷體" w:hint="eastAsia"/>
        <w:b/>
        <w:i w:val="0"/>
        <w:sz w:val="32"/>
      </w:rPr>
    </w:lvl>
    <w:lvl w:ilvl="1">
      <w:start w:val="1"/>
      <w:numFmt w:val="taiwaneseCountingThousand"/>
      <w:pStyle w:val="2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 w16cid:durableId="9769128">
    <w:abstractNumId w:val="29"/>
  </w:num>
  <w:num w:numId="2" w16cid:durableId="2069068643">
    <w:abstractNumId w:val="5"/>
  </w:num>
  <w:num w:numId="3" w16cid:durableId="1985617885">
    <w:abstractNumId w:val="3"/>
  </w:num>
  <w:num w:numId="4" w16cid:durableId="1563101902">
    <w:abstractNumId w:val="14"/>
  </w:num>
  <w:num w:numId="5" w16cid:durableId="420838587">
    <w:abstractNumId w:val="9"/>
  </w:num>
  <w:num w:numId="6" w16cid:durableId="1495612371">
    <w:abstractNumId w:val="24"/>
  </w:num>
  <w:num w:numId="7" w16cid:durableId="704453570">
    <w:abstractNumId w:val="34"/>
  </w:num>
  <w:num w:numId="8" w16cid:durableId="1666519435">
    <w:abstractNumId w:val="8"/>
  </w:num>
  <w:num w:numId="9" w16cid:durableId="1493251699">
    <w:abstractNumId w:val="13"/>
  </w:num>
  <w:num w:numId="10" w16cid:durableId="592320804">
    <w:abstractNumId w:val="28"/>
  </w:num>
  <w:num w:numId="11" w16cid:durableId="1826772589">
    <w:abstractNumId w:val="10"/>
  </w:num>
  <w:num w:numId="12" w16cid:durableId="2112895200">
    <w:abstractNumId w:val="4"/>
  </w:num>
  <w:num w:numId="13" w16cid:durableId="1237589557">
    <w:abstractNumId w:val="25"/>
  </w:num>
  <w:num w:numId="14" w16cid:durableId="906036579">
    <w:abstractNumId w:val="32"/>
  </w:num>
  <w:num w:numId="15" w16cid:durableId="1137990647">
    <w:abstractNumId w:val="35"/>
  </w:num>
  <w:num w:numId="16" w16cid:durableId="299655930">
    <w:abstractNumId w:val="33"/>
  </w:num>
  <w:num w:numId="17" w16cid:durableId="768890315">
    <w:abstractNumId w:val="30"/>
  </w:num>
  <w:num w:numId="18" w16cid:durableId="1285119588">
    <w:abstractNumId w:val="26"/>
  </w:num>
  <w:num w:numId="19" w16cid:durableId="451091077">
    <w:abstractNumId w:val="12"/>
  </w:num>
  <w:num w:numId="20" w16cid:durableId="74713088">
    <w:abstractNumId w:val="21"/>
  </w:num>
  <w:num w:numId="21" w16cid:durableId="1388063843">
    <w:abstractNumId w:val="1"/>
  </w:num>
  <w:num w:numId="22" w16cid:durableId="1631085234">
    <w:abstractNumId w:val="31"/>
  </w:num>
  <w:num w:numId="23" w16cid:durableId="2074543512">
    <w:abstractNumId w:val="27"/>
  </w:num>
  <w:num w:numId="24" w16cid:durableId="271085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30419">
    <w:abstractNumId w:val="17"/>
  </w:num>
  <w:num w:numId="26" w16cid:durableId="120538547">
    <w:abstractNumId w:val="19"/>
  </w:num>
  <w:num w:numId="27" w16cid:durableId="1298142706">
    <w:abstractNumId w:val="11"/>
  </w:num>
  <w:num w:numId="28" w16cid:durableId="596325748">
    <w:abstractNumId w:val="18"/>
  </w:num>
  <w:num w:numId="29" w16cid:durableId="1908682087">
    <w:abstractNumId w:val="16"/>
  </w:num>
  <w:num w:numId="30" w16cid:durableId="1191189788">
    <w:abstractNumId w:val="15"/>
  </w:num>
  <w:num w:numId="31" w16cid:durableId="1242833137">
    <w:abstractNumId w:val="7"/>
  </w:num>
  <w:num w:numId="32" w16cid:durableId="1557473399">
    <w:abstractNumId w:val="2"/>
  </w:num>
  <w:num w:numId="33" w16cid:durableId="1444226606">
    <w:abstractNumId w:val="23"/>
  </w:num>
  <w:num w:numId="34" w16cid:durableId="1269316766">
    <w:abstractNumId w:val="6"/>
  </w:num>
  <w:num w:numId="35" w16cid:durableId="1167407331">
    <w:abstractNumId w:val="0"/>
  </w:num>
  <w:num w:numId="36" w16cid:durableId="1423916899">
    <w:abstractNumId w:val="20"/>
  </w:num>
  <w:num w:numId="37" w16cid:durableId="1890340234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A3"/>
    <w:rsid w:val="00001540"/>
    <w:rsid w:val="00004857"/>
    <w:rsid w:val="00006E36"/>
    <w:rsid w:val="00006E37"/>
    <w:rsid w:val="000077F2"/>
    <w:rsid w:val="0001351D"/>
    <w:rsid w:val="000207AD"/>
    <w:rsid w:val="00022202"/>
    <w:rsid w:val="00022A0B"/>
    <w:rsid w:val="00022CD5"/>
    <w:rsid w:val="00023D6F"/>
    <w:rsid w:val="00026BD4"/>
    <w:rsid w:val="0003249F"/>
    <w:rsid w:val="0003410D"/>
    <w:rsid w:val="00036A89"/>
    <w:rsid w:val="000412C2"/>
    <w:rsid w:val="00043D65"/>
    <w:rsid w:val="000442F1"/>
    <w:rsid w:val="00044596"/>
    <w:rsid w:val="00045B2E"/>
    <w:rsid w:val="00046439"/>
    <w:rsid w:val="00046BB6"/>
    <w:rsid w:val="000501C3"/>
    <w:rsid w:val="00052453"/>
    <w:rsid w:val="00053933"/>
    <w:rsid w:val="00054564"/>
    <w:rsid w:val="00056265"/>
    <w:rsid w:val="0005768B"/>
    <w:rsid w:val="000609F8"/>
    <w:rsid w:val="00061DFB"/>
    <w:rsid w:val="000649EC"/>
    <w:rsid w:val="000711E7"/>
    <w:rsid w:val="00075114"/>
    <w:rsid w:val="0008162C"/>
    <w:rsid w:val="00081A6D"/>
    <w:rsid w:val="000857A5"/>
    <w:rsid w:val="00085E53"/>
    <w:rsid w:val="00087893"/>
    <w:rsid w:val="00090584"/>
    <w:rsid w:val="000917AE"/>
    <w:rsid w:val="0009627C"/>
    <w:rsid w:val="0009677B"/>
    <w:rsid w:val="00096D2E"/>
    <w:rsid w:val="0009794F"/>
    <w:rsid w:val="000A0662"/>
    <w:rsid w:val="000A3A7E"/>
    <w:rsid w:val="000A517C"/>
    <w:rsid w:val="000A7E1F"/>
    <w:rsid w:val="000B045F"/>
    <w:rsid w:val="000B1D59"/>
    <w:rsid w:val="000B39B9"/>
    <w:rsid w:val="000B6FAB"/>
    <w:rsid w:val="000B7948"/>
    <w:rsid w:val="000C2727"/>
    <w:rsid w:val="000C305F"/>
    <w:rsid w:val="000C614C"/>
    <w:rsid w:val="000D57D0"/>
    <w:rsid w:val="000D6D85"/>
    <w:rsid w:val="000E0E4A"/>
    <w:rsid w:val="000E23C5"/>
    <w:rsid w:val="000E4B61"/>
    <w:rsid w:val="000E4EF3"/>
    <w:rsid w:val="000E51F2"/>
    <w:rsid w:val="000E69F0"/>
    <w:rsid w:val="000E7436"/>
    <w:rsid w:val="000F1732"/>
    <w:rsid w:val="000F1EA4"/>
    <w:rsid w:val="0010109F"/>
    <w:rsid w:val="001070D0"/>
    <w:rsid w:val="00113316"/>
    <w:rsid w:val="00113F85"/>
    <w:rsid w:val="001154F2"/>
    <w:rsid w:val="00116B7B"/>
    <w:rsid w:val="00116E72"/>
    <w:rsid w:val="001216B6"/>
    <w:rsid w:val="00121DCF"/>
    <w:rsid w:val="00122D6C"/>
    <w:rsid w:val="00127F36"/>
    <w:rsid w:val="00133EF3"/>
    <w:rsid w:val="001410F6"/>
    <w:rsid w:val="00144F57"/>
    <w:rsid w:val="001543E7"/>
    <w:rsid w:val="00161C71"/>
    <w:rsid w:val="0017387A"/>
    <w:rsid w:val="00175A55"/>
    <w:rsid w:val="001775FB"/>
    <w:rsid w:val="0018636E"/>
    <w:rsid w:val="00186797"/>
    <w:rsid w:val="0018730E"/>
    <w:rsid w:val="00187CE0"/>
    <w:rsid w:val="00194B6B"/>
    <w:rsid w:val="001A0F7B"/>
    <w:rsid w:val="001A25D2"/>
    <w:rsid w:val="001A2CE0"/>
    <w:rsid w:val="001A5D60"/>
    <w:rsid w:val="001A7054"/>
    <w:rsid w:val="001A7735"/>
    <w:rsid w:val="001A7D26"/>
    <w:rsid w:val="001B167C"/>
    <w:rsid w:val="001B2245"/>
    <w:rsid w:val="001B3EA3"/>
    <w:rsid w:val="001B5E96"/>
    <w:rsid w:val="001B7B5A"/>
    <w:rsid w:val="001D2CB2"/>
    <w:rsid w:val="001D31A0"/>
    <w:rsid w:val="001E2863"/>
    <w:rsid w:val="001E7118"/>
    <w:rsid w:val="001F01E6"/>
    <w:rsid w:val="001F7E89"/>
    <w:rsid w:val="00201E88"/>
    <w:rsid w:val="00203F18"/>
    <w:rsid w:val="00204DC0"/>
    <w:rsid w:val="00212A2A"/>
    <w:rsid w:val="002135BE"/>
    <w:rsid w:val="00214AB1"/>
    <w:rsid w:val="002179A1"/>
    <w:rsid w:val="002223B2"/>
    <w:rsid w:val="002240BF"/>
    <w:rsid w:val="00232FA2"/>
    <w:rsid w:val="002334F7"/>
    <w:rsid w:val="00233F80"/>
    <w:rsid w:val="00235771"/>
    <w:rsid w:val="002360E6"/>
    <w:rsid w:val="00240711"/>
    <w:rsid w:val="002420E8"/>
    <w:rsid w:val="0024348F"/>
    <w:rsid w:val="0024464D"/>
    <w:rsid w:val="00244D55"/>
    <w:rsid w:val="00245172"/>
    <w:rsid w:val="00246664"/>
    <w:rsid w:val="002540CD"/>
    <w:rsid w:val="00254BAE"/>
    <w:rsid w:val="00264DE3"/>
    <w:rsid w:val="002654E2"/>
    <w:rsid w:val="00265647"/>
    <w:rsid w:val="0027064D"/>
    <w:rsid w:val="002728AA"/>
    <w:rsid w:val="00275C78"/>
    <w:rsid w:val="00282312"/>
    <w:rsid w:val="00282A5D"/>
    <w:rsid w:val="00282DBF"/>
    <w:rsid w:val="00285378"/>
    <w:rsid w:val="00287D2E"/>
    <w:rsid w:val="0029163D"/>
    <w:rsid w:val="00297763"/>
    <w:rsid w:val="002979FC"/>
    <w:rsid w:val="002A40AD"/>
    <w:rsid w:val="002A510B"/>
    <w:rsid w:val="002B027A"/>
    <w:rsid w:val="002B22AF"/>
    <w:rsid w:val="002C17E3"/>
    <w:rsid w:val="002C2576"/>
    <w:rsid w:val="002C40F8"/>
    <w:rsid w:val="002C4773"/>
    <w:rsid w:val="002C7D51"/>
    <w:rsid w:val="002D1ABC"/>
    <w:rsid w:val="002D44CB"/>
    <w:rsid w:val="002D4DB2"/>
    <w:rsid w:val="002D4E2F"/>
    <w:rsid w:val="002D54B9"/>
    <w:rsid w:val="002D681B"/>
    <w:rsid w:val="002E3426"/>
    <w:rsid w:val="002E4333"/>
    <w:rsid w:val="002E47D0"/>
    <w:rsid w:val="002E4F4C"/>
    <w:rsid w:val="002F0339"/>
    <w:rsid w:val="002F2697"/>
    <w:rsid w:val="002F2E82"/>
    <w:rsid w:val="002F760B"/>
    <w:rsid w:val="00301212"/>
    <w:rsid w:val="003033FC"/>
    <w:rsid w:val="00303461"/>
    <w:rsid w:val="003034F5"/>
    <w:rsid w:val="00306159"/>
    <w:rsid w:val="00306B09"/>
    <w:rsid w:val="00313257"/>
    <w:rsid w:val="00313D5B"/>
    <w:rsid w:val="00315388"/>
    <w:rsid w:val="00316260"/>
    <w:rsid w:val="00324AAF"/>
    <w:rsid w:val="00325D3C"/>
    <w:rsid w:val="003260B2"/>
    <w:rsid w:val="00332BDB"/>
    <w:rsid w:val="00335824"/>
    <w:rsid w:val="003363FF"/>
    <w:rsid w:val="00336A67"/>
    <w:rsid w:val="003461BA"/>
    <w:rsid w:val="003556FE"/>
    <w:rsid w:val="003559CC"/>
    <w:rsid w:val="0035749B"/>
    <w:rsid w:val="00360419"/>
    <w:rsid w:val="003615E0"/>
    <w:rsid w:val="00361A86"/>
    <w:rsid w:val="003661C3"/>
    <w:rsid w:val="00366F14"/>
    <w:rsid w:val="00367F68"/>
    <w:rsid w:val="003756EB"/>
    <w:rsid w:val="00375C93"/>
    <w:rsid w:val="00377903"/>
    <w:rsid w:val="003804D1"/>
    <w:rsid w:val="0038618D"/>
    <w:rsid w:val="00387B11"/>
    <w:rsid w:val="003955E4"/>
    <w:rsid w:val="00397593"/>
    <w:rsid w:val="003A3AFF"/>
    <w:rsid w:val="003A45A5"/>
    <w:rsid w:val="003A4D10"/>
    <w:rsid w:val="003A52EB"/>
    <w:rsid w:val="003A569A"/>
    <w:rsid w:val="003A7154"/>
    <w:rsid w:val="003B2DDC"/>
    <w:rsid w:val="003B4DFB"/>
    <w:rsid w:val="003B783B"/>
    <w:rsid w:val="003C09F3"/>
    <w:rsid w:val="003C1D40"/>
    <w:rsid w:val="003C361C"/>
    <w:rsid w:val="003C3FAD"/>
    <w:rsid w:val="003C76F9"/>
    <w:rsid w:val="003D0399"/>
    <w:rsid w:val="003D3FAA"/>
    <w:rsid w:val="003D518F"/>
    <w:rsid w:val="003D5EE5"/>
    <w:rsid w:val="003D70F2"/>
    <w:rsid w:val="003E47F9"/>
    <w:rsid w:val="003E5F98"/>
    <w:rsid w:val="003E618E"/>
    <w:rsid w:val="003E7483"/>
    <w:rsid w:val="003F403E"/>
    <w:rsid w:val="004033F8"/>
    <w:rsid w:val="00412B68"/>
    <w:rsid w:val="00416A23"/>
    <w:rsid w:val="00416BBD"/>
    <w:rsid w:val="00417EC6"/>
    <w:rsid w:val="00417F31"/>
    <w:rsid w:val="00420268"/>
    <w:rsid w:val="00422081"/>
    <w:rsid w:val="00424E59"/>
    <w:rsid w:val="00425AA3"/>
    <w:rsid w:val="00425C86"/>
    <w:rsid w:val="00427657"/>
    <w:rsid w:val="004302EB"/>
    <w:rsid w:val="00433573"/>
    <w:rsid w:val="00434671"/>
    <w:rsid w:val="0044387F"/>
    <w:rsid w:val="00444860"/>
    <w:rsid w:val="00446E3F"/>
    <w:rsid w:val="004547AA"/>
    <w:rsid w:val="004548CB"/>
    <w:rsid w:val="00456701"/>
    <w:rsid w:val="00461EBF"/>
    <w:rsid w:val="00461FE6"/>
    <w:rsid w:val="00464926"/>
    <w:rsid w:val="00471AC8"/>
    <w:rsid w:val="00472B19"/>
    <w:rsid w:val="00475E8F"/>
    <w:rsid w:val="00481AF8"/>
    <w:rsid w:val="004838CB"/>
    <w:rsid w:val="004840E1"/>
    <w:rsid w:val="0048411E"/>
    <w:rsid w:val="00484CC6"/>
    <w:rsid w:val="00492066"/>
    <w:rsid w:val="004A082F"/>
    <w:rsid w:val="004A2DA2"/>
    <w:rsid w:val="004A3173"/>
    <w:rsid w:val="004A3B32"/>
    <w:rsid w:val="004A4313"/>
    <w:rsid w:val="004A4BA2"/>
    <w:rsid w:val="004A762E"/>
    <w:rsid w:val="004B20DC"/>
    <w:rsid w:val="004B26D0"/>
    <w:rsid w:val="004B3705"/>
    <w:rsid w:val="004B3D6B"/>
    <w:rsid w:val="004B4488"/>
    <w:rsid w:val="004B5E8B"/>
    <w:rsid w:val="004B6DF7"/>
    <w:rsid w:val="004C1975"/>
    <w:rsid w:val="004C19E1"/>
    <w:rsid w:val="004C3039"/>
    <w:rsid w:val="004C4174"/>
    <w:rsid w:val="004C6A22"/>
    <w:rsid w:val="004D3EA1"/>
    <w:rsid w:val="004D540C"/>
    <w:rsid w:val="004D7130"/>
    <w:rsid w:val="004D7CC4"/>
    <w:rsid w:val="004E04D6"/>
    <w:rsid w:val="004E26F5"/>
    <w:rsid w:val="004E2E46"/>
    <w:rsid w:val="004E437E"/>
    <w:rsid w:val="004F6635"/>
    <w:rsid w:val="00504793"/>
    <w:rsid w:val="00521567"/>
    <w:rsid w:val="00521F1F"/>
    <w:rsid w:val="00521F2F"/>
    <w:rsid w:val="00522BF0"/>
    <w:rsid w:val="005279C2"/>
    <w:rsid w:val="0053044C"/>
    <w:rsid w:val="005319BA"/>
    <w:rsid w:val="005358F5"/>
    <w:rsid w:val="0053635F"/>
    <w:rsid w:val="005449FE"/>
    <w:rsid w:val="00547340"/>
    <w:rsid w:val="005549FB"/>
    <w:rsid w:val="00557F1E"/>
    <w:rsid w:val="005608B9"/>
    <w:rsid w:val="0056133C"/>
    <w:rsid w:val="00561690"/>
    <w:rsid w:val="00563D98"/>
    <w:rsid w:val="00565E3A"/>
    <w:rsid w:val="00566AEE"/>
    <w:rsid w:val="0056772A"/>
    <w:rsid w:val="00571B54"/>
    <w:rsid w:val="005806DB"/>
    <w:rsid w:val="00593A75"/>
    <w:rsid w:val="005A0C0E"/>
    <w:rsid w:val="005A4363"/>
    <w:rsid w:val="005A606A"/>
    <w:rsid w:val="005A7C77"/>
    <w:rsid w:val="005B032D"/>
    <w:rsid w:val="005B0833"/>
    <w:rsid w:val="005B3F19"/>
    <w:rsid w:val="005B5E34"/>
    <w:rsid w:val="005C3670"/>
    <w:rsid w:val="005C4809"/>
    <w:rsid w:val="005C640E"/>
    <w:rsid w:val="005D0F74"/>
    <w:rsid w:val="005D1E8E"/>
    <w:rsid w:val="005D2A51"/>
    <w:rsid w:val="005E5DD9"/>
    <w:rsid w:val="005F56CF"/>
    <w:rsid w:val="005F7102"/>
    <w:rsid w:val="00600F2D"/>
    <w:rsid w:val="00615604"/>
    <w:rsid w:val="00621DA5"/>
    <w:rsid w:val="00622ED2"/>
    <w:rsid w:val="00623F07"/>
    <w:rsid w:val="00632150"/>
    <w:rsid w:val="00637A84"/>
    <w:rsid w:val="006416FB"/>
    <w:rsid w:val="00642976"/>
    <w:rsid w:val="00647105"/>
    <w:rsid w:val="0064739D"/>
    <w:rsid w:val="0065325D"/>
    <w:rsid w:val="00653EBB"/>
    <w:rsid w:val="006615B1"/>
    <w:rsid w:val="00663643"/>
    <w:rsid w:val="00663982"/>
    <w:rsid w:val="006664A4"/>
    <w:rsid w:val="006674C4"/>
    <w:rsid w:val="00667C82"/>
    <w:rsid w:val="00671439"/>
    <w:rsid w:val="006720DD"/>
    <w:rsid w:val="00674484"/>
    <w:rsid w:val="0068210A"/>
    <w:rsid w:val="00684709"/>
    <w:rsid w:val="00687458"/>
    <w:rsid w:val="00690BBF"/>
    <w:rsid w:val="00692C73"/>
    <w:rsid w:val="0069695B"/>
    <w:rsid w:val="006A1CF9"/>
    <w:rsid w:val="006A3D6B"/>
    <w:rsid w:val="006A6B53"/>
    <w:rsid w:val="006A6F85"/>
    <w:rsid w:val="006B050D"/>
    <w:rsid w:val="006B1A29"/>
    <w:rsid w:val="006B35AD"/>
    <w:rsid w:val="006C0BE3"/>
    <w:rsid w:val="006C5F66"/>
    <w:rsid w:val="006C6522"/>
    <w:rsid w:val="006C7A0B"/>
    <w:rsid w:val="006D2316"/>
    <w:rsid w:val="006D6861"/>
    <w:rsid w:val="006E0DDB"/>
    <w:rsid w:val="006E127D"/>
    <w:rsid w:val="006E1B8C"/>
    <w:rsid w:val="006E7492"/>
    <w:rsid w:val="006F0DBF"/>
    <w:rsid w:val="006F297B"/>
    <w:rsid w:val="00702FD6"/>
    <w:rsid w:val="00703DC3"/>
    <w:rsid w:val="00704EFA"/>
    <w:rsid w:val="00706365"/>
    <w:rsid w:val="00710A4D"/>
    <w:rsid w:val="00716E12"/>
    <w:rsid w:val="00716F8F"/>
    <w:rsid w:val="0071776B"/>
    <w:rsid w:val="00717D54"/>
    <w:rsid w:val="00722D8C"/>
    <w:rsid w:val="0072386A"/>
    <w:rsid w:val="007242C5"/>
    <w:rsid w:val="00725571"/>
    <w:rsid w:val="00725A54"/>
    <w:rsid w:val="00726450"/>
    <w:rsid w:val="00730995"/>
    <w:rsid w:val="007314B2"/>
    <w:rsid w:val="00745528"/>
    <w:rsid w:val="00747B66"/>
    <w:rsid w:val="00751E52"/>
    <w:rsid w:val="0075342F"/>
    <w:rsid w:val="00773B47"/>
    <w:rsid w:val="00773E11"/>
    <w:rsid w:val="00774748"/>
    <w:rsid w:val="0077574F"/>
    <w:rsid w:val="00776290"/>
    <w:rsid w:val="0078098C"/>
    <w:rsid w:val="00780C62"/>
    <w:rsid w:val="00785202"/>
    <w:rsid w:val="00785C0A"/>
    <w:rsid w:val="00793C78"/>
    <w:rsid w:val="00794CB7"/>
    <w:rsid w:val="007A5EE1"/>
    <w:rsid w:val="007A6422"/>
    <w:rsid w:val="007A74AB"/>
    <w:rsid w:val="007B0E42"/>
    <w:rsid w:val="007B3023"/>
    <w:rsid w:val="007B3903"/>
    <w:rsid w:val="007B40EF"/>
    <w:rsid w:val="007C1B51"/>
    <w:rsid w:val="007C75A7"/>
    <w:rsid w:val="007C7FE2"/>
    <w:rsid w:val="007D00AE"/>
    <w:rsid w:val="007D0B5E"/>
    <w:rsid w:val="007D141A"/>
    <w:rsid w:val="007D3722"/>
    <w:rsid w:val="007E0E6A"/>
    <w:rsid w:val="007E1CFC"/>
    <w:rsid w:val="007E24CB"/>
    <w:rsid w:val="007E58BD"/>
    <w:rsid w:val="007E733B"/>
    <w:rsid w:val="007E7C82"/>
    <w:rsid w:val="007E7DC2"/>
    <w:rsid w:val="007F488E"/>
    <w:rsid w:val="007F4F1E"/>
    <w:rsid w:val="007F60DC"/>
    <w:rsid w:val="007F6E81"/>
    <w:rsid w:val="007F789C"/>
    <w:rsid w:val="008044DD"/>
    <w:rsid w:val="00805185"/>
    <w:rsid w:val="00807B1F"/>
    <w:rsid w:val="00813AF0"/>
    <w:rsid w:val="00816569"/>
    <w:rsid w:val="008171D4"/>
    <w:rsid w:val="008228C2"/>
    <w:rsid w:val="00822A9C"/>
    <w:rsid w:val="008230B6"/>
    <w:rsid w:val="00823880"/>
    <w:rsid w:val="00824450"/>
    <w:rsid w:val="00826D66"/>
    <w:rsid w:val="00827C9D"/>
    <w:rsid w:val="00827E07"/>
    <w:rsid w:val="00830629"/>
    <w:rsid w:val="0083076E"/>
    <w:rsid w:val="008362EB"/>
    <w:rsid w:val="00836404"/>
    <w:rsid w:val="00841628"/>
    <w:rsid w:val="008450A3"/>
    <w:rsid w:val="0084519C"/>
    <w:rsid w:val="00853ACD"/>
    <w:rsid w:val="00853CA5"/>
    <w:rsid w:val="00865CC2"/>
    <w:rsid w:val="00874034"/>
    <w:rsid w:val="008817E5"/>
    <w:rsid w:val="00882485"/>
    <w:rsid w:val="008863D6"/>
    <w:rsid w:val="0089360F"/>
    <w:rsid w:val="00893701"/>
    <w:rsid w:val="0089430B"/>
    <w:rsid w:val="00896BBC"/>
    <w:rsid w:val="008A3470"/>
    <w:rsid w:val="008A7F8E"/>
    <w:rsid w:val="008B08FA"/>
    <w:rsid w:val="008B3A0F"/>
    <w:rsid w:val="008B7CB9"/>
    <w:rsid w:val="008C241A"/>
    <w:rsid w:val="008C577E"/>
    <w:rsid w:val="008C632E"/>
    <w:rsid w:val="008D0167"/>
    <w:rsid w:val="008D486A"/>
    <w:rsid w:val="008E04B5"/>
    <w:rsid w:val="008E126B"/>
    <w:rsid w:val="008E4F9A"/>
    <w:rsid w:val="008F20A4"/>
    <w:rsid w:val="008F21FF"/>
    <w:rsid w:val="008F275B"/>
    <w:rsid w:val="008F2FC8"/>
    <w:rsid w:val="008F69E7"/>
    <w:rsid w:val="008F7678"/>
    <w:rsid w:val="00900124"/>
    <w:rsid w:val="00902FFA"/>
    <w:rsid w:val="00911959"/>
    <w:rsid w:val="00914181"/>
    <w:rsid w:val="009166CE"/>
    <w:rsid w:val="00921D1D"/>
    <w:rsid w:val="00923A1F"/>
    <w:rsid w:val="00926B5D"/>
    <w:rsid w:val="00927425"/>
    <w:rsid w:val="00931173"/>
    <w:rsid w:val="00933F29"/>
    <w:rsid w:val="00934F04"/>
    <w:rsid w:val="00935C9B"/>
    <w:rsid w:val="00937B08"/>
    <w:rsid w:val="009401DD"/>
    <w:rsid w:val="009403B7"/>
    <w:rsid w:val="00940895"/>
    <w:rsid w:val="00944628"/>
    <w:rsid w:val="00947F33"/>
    <w:rsid w:val="009522E6"/>
    <w:rsid w:val="009545F6"/>
    <w:rsid w:val="00956BF1"/>
    <w:rsid w:val="00961BDB"/>
    <w:rsid w:val="0096666B"/>
    <w:rsid w:val="0097439A"/>
    <w:rsid w:val="00977780"/>
    <w:rsid w:val="00977AB9"/>
    <w:rsid w:val="00980126"/>
    <w:rsid w:val="00980D13"/>
    <w:rsid w:val="00982D83"/>
    <w:rsid w:val="00984B05"/>
    <w:rsid w:val="009930D3"/>
    <w:rsid w:val="00993C3C"/>
    <w:rsid w:val="00994BB5"/>
    <w:rsid w:val="00995CA5"/>
    <w:rsid w:val="009A32DC"/>
    <w:rsid w:val="009B4680"/>
    <w:rsid w:val="009B4D43"/>
    <w:rsid w:val="009B5C97"/>
    <w:rsid w:val="009C7064"/>
    <w:rsid w:val="009D00D5"/>
    <w:rsid w:val="009D14A3"/>
    <w:rsid w:val="009D343E"/>
    <w:rsid w:val="009D5095"/>
    <w:rsid w:val="009E3A29"/>
    <w:rsid w:val="009F286D"/>
    <w:rsid w:val="009F2AB2"/>
    <w:rsid w:val="009F2C93"/>
    <w:rsid w:val="009F494D"/>
    <w:rsid w:val="009F61BF"/>
    <w:rsid w:val="009F7AA6"/>
    <w:rsid w:val="00A0036C"/>
    <w:rsid w:val="00A01170"/>
    <w:rsid w:val="00A037DE"/>
    <w:rsid w:val="00A06ADE"/>
    <w:rsid w:val="00A06EAC"/>
    <w:rsid w:val="00A07EC0"/>
    <w:rsid w:val="00A13766"/>
    <w:rsid w:val="00A139A1"/>
    <w:rsid w:val="00A15861"/>
    <w:rsid w:val="00A20408"/>
    <w:rsid w:val="00A22232"/>
    <w:rsid w:val="00A237E9"/>
    <w:rsid w:val="00A255EA"/>
    <w:rsid w:val="00A27EB8"/>
    <w:rsid w:val="00A3041D"/>
    <w:rsid w:val="00A32E6C"/>
    <w:rsid w:val="00A35004"/>
    <w:rsid w:val="00A36180"/>
    <w:rsid w:val="00A40315"/>
    <w:rsid w:val="00A40DBE"/>
    <w:rsid w:val="00A42C84"/>
    <w:rsid w:val="00A457AE"/>
    <w:rsid w:val="00A471AD"/>
    <w:rsid w:val="00A54960"/>
    <w:rsid w:val="00A55644"/>
    <w:rsid w:val="00A64F0D"/>
    <w:rsid w:val="00A65859"/>
    <w:rsid w:val="00A65BE9"/>
    <w:rsid w:val="00A66898"/>
    <w:rsid w:val="00A74F12"/>
    <w:rsid w:val="00A76B7C"/>
    <w:rsid w:val="00A855C5"/>
    <w:rsid w:val="00A900A8"/>
    <w:rsid w:val="00A90EDD"/>
    <w:rsid w:val="00A92850"/>
    <w:rsid w:val="00AA0F84"/>
    <w:rsid w:val="00AB0956"/>
    <w:rsid w:val="00AC2EE5"/>
    <w:rsid w:val="00AC733F"/>
    <w:rsid w:val="00AD7C42"/>
    <w:rsid w:val="00AF1845"/>
    <w:rsid w:val="00AF2899"/>
    <w:rsid w:val="00AF5291"/>
    <w:rsid w:val="00AF5D2D"/>
    <w:rsid w:val="00B00E66"/>
    <w:rsid w:val="00B00FE7"/>
    <w:rsid w:val="00B01652"/>
    <w:rsid w:val="00B01835"/>
    <w:rsid w:val="00B02004"/>
    <w:rsid w:val="00B07708"/>
    <w:rsid w:val="00B102F6"/>
    <w:rsid w:val="00B11A6C"/>
    <w:rsid w:val="00B13117"/>
    <w:rsid w:val="00B14855"/>
    <w:rsid w:val="00B16CEA"/>
    <w:rsid w:val="00B200BC"/>
    <w:rsid w:val="00B20492"/>
    <w:rsid w:val="00B20E26"/>
    <w:rsid w:val="00B34691"/>
    <w:rsid w:val="00B35934"/>
    <w:rsid w:val="00B41AA8"/>
    <w:rsid w:val="00B451F6"/>
    <w:rsid w:val="00B45C50"/>
    <w:rsid w:val="00B470B2"/>
    <w:rsid w:val="00B50011"/>
    <w:rsid w:val="00B545CD"/>
    <w:rsid w:val="00B6130C"/>
    <w:rsid w:val="00B66C50"/>
    <w:rsid w:val="00B67461"/>
    <w:rsid w:val="00B712A8"/>
    <w:rsid w:val="00B7274D"/>
    <w:rsid w:val="00B736B1"/>
    <w:rsid w:val="00B758CA"/>
    <w:rsid w:val="00B76CF9"/>
    <w:rsid w:val="00B77D19"/>
    <w:rsid w:val="00BA1396"/>
    <w:rsid w:val="00BA1EC0"/>
    <w:rsid w:val="00BA695B"/>
    <w:rsid w:val="00BB6228"/>
    <w:rsid w:val="00BB6ECA"/>
    <w:rsid w:val="00BC548F"/>
    <w:rsid w:val="00BD1836"/>
    <w:rsid w:val="00BD544E"/>
    <w:rsid w:val="00BD6213"/>
    <w:rsid w:val="00BD6B52"/>
    <w:rsid w:val="00BD781F"/>
    <w:rsid w:val="00BE1B1B"/>
    <w:rsid w:val="00BF0517"/>
    <w:rsid w:val="00BF0989"/>
    <w:rsid w:val="00BF148B"/>
    <w:rsid w:val="00BF3410"/>
    <w:rsid w:val="00BF4FBB"/>
    <w:rsid w:val="00BF711F"/>
    <w:rsid w:val="00C00B6D"/>
    <w:rsid w:val="00C00F47"/>
    <w:rsid w:val="00C03BD9"/>
    <w:rsid w:val="00C062EA"/>
    <w:rsid w:val="00C1498F"/>
    <w:rsid w:val="00C16EFF"/>
    <w:rsid w:val="00C2115A"/>
    <w:rsid w:val="00C27393"/>
    <w:rsid w:val="00C2772E"/>
    <w:rsid w:val="00C27F43"/>
    <w:rsid w:val="00C332F4"/>
    <w:rsid w:val="00C3442C"/>
    <w:rsid w:val="00C401A0"/>
    <w:rsid w:val="00C421B8"/>
    <w:rsid w:val="00C42E59"/>
    <w:rsid w:val="00C534C5"/>
    <w:rsid w:val="00C54CF3"/>
    <w:rsid w:val="00C55847"/>
    <w:rsid w:val="00C56C6C"/>
    <w:rsid w:val="00C661EB"/>
    <w:rsid w:val="00C7316D"/>
    <w:rsid w:val="00C75F20"/>
    <w:rsid w:val="00C76F7D"/>
    <w:rsid w:val="00C80DEC"/>
    <w:rsid w:val="00C80F91"/>
    <w:rsid w:val="00C86067"/>
    <w:rsid w:val="00C86559"/>
    <w:rsid w:val="00C90825"/>
    <w:rsid w:val="00C90C0A"/>
    <w:rsid w:val="00CA1DB5"/>
    <w:rsid w:val="00CA40E8"/>
    <w:rsid w:val="00CA6082"/>
    <w:rsid w:val="00CA7C29"/>
    <w:rsid w:val="00CB4F9A"/>
    <w:rsid w:val="00CC1EDA"/>
    <w:rsid w:val="00CC4C51"/>
    <w:rsid w:val="00CC6FCD"/>
    <w:rsid w:val="00CC75E2"/>
    <w:rsid w:val="00CC7853"/>
    <w:rsid w:val="00CD1AF0"/>
    <w:rsid w:val="00CD3170"/>
    <w:rsid w:val="00CD57A8"/>
    <w:rsid w:val="00CE10D2"/>
    <w:rsid w:val="00CE1513"/>
    <w:rsid w:val="00CE2184"/>
    <w:rsid w:val="00CE401F"/>
    <w:rsid w:val="00CE72B3"/>
    <w:rsid w:val="00CF6AC7"/>
    <w:rsid w:val="00D03AEA"/>
    <w:rsid w:val="00D03E53"/>
    <w:rsid w:val="00D152A5"/>
    <w:rsid w:val="00D16AB7"/>
    <w:rsid w:val="00D17351"/>
    <w:rsid w:val="00D21E05"/>
    <w:rsid w:val="00D238B8"/>
    <w:rsid w:val="00D24FC1"/>
    <w:rsid w:val="00D25164"/>
    <w:rsid w:val="00D25EE7"/>
    <w:rsid w:val="00D265CC"/>
    <w:rsid w:val="00D268F2"/>
    <w:rsid w:val="00D32B49"/>
    <w:rsid w:val="00D34EE8"/>
    <w:rsid w:val="00D372D7"/>
    <w:rsid w:val="00D42CB9"/>
    <w:rsid w:val="00D629BF"/>
    <w:rsid w:val="00D7362D"/>
    <w:rsid w:val="00D74E11"/>
    <w:rsid w:val="00D755CB"/>
    <w:rsid w:val="00D7584C"/>
    <w:rsid w:val="00D76ABE"/>
    <w:rsid w:val="00D81093"/>
    <w:rsid w:val="00D83456"/>
    <w:rsid w:val="00D91128"/>
    <w:rsid w:val="00D91175"/>
    <w:rsid w:val="00D911CB"/>
    <w:rsid w:val="00D92C42"/>
    <w:rsid w:val="00D92D94"/>
    <w:rsid w:val="00D94665"/>
    <w:rsid w:val="00D956F3"/>
    <w:rsid w:val="00DA1083"/>
    <w:rsid w:val="00DA3BFB"/>
    <w:rsid w:val="00DB0A62"/>
    <w:rsid w:val="00DB4458"/>
    <w:rsid w:val="00DC20A0"/>
    <w:rsid w:val="00DC3101"/>
    <w:rsid w:val="00DC4146"/>
    <w:rsid w:val="00DD0184"/>
    <w:rsid w:val="00DD1AB0"/>
    <w:rsid w:val="00DD2233"/>
    <w:rsid w:val="00DE380F"/>
    <w:rsid w:val="00DE46D8"/>
    <w:rsid w:val="00DF1258"/>
    <w:rsid w:val="00E0390E"/>
    <w:rsid w:val="00E06812"/>
    <w:rsid w:val="00E11BD0"/>
    <w:rsid w:val="00E125EF"/>
    <w:rsid w:val="00E17206"/>
    <w:rsid w:val="00E20A7C"/>
    <w:rsid w:val="00E25784"/>
    <w:rsid w:val="00E25C9E"/>
    <w:rsid w:val="00E265ED"/>
    <w:rsid w:val="00E27131"/>
    <w:rsid w:val="00E33954"/>
    <w:rsid w:val="00E42387"/>
    <w:rsid w:val="00E42F51"/>
    <w:rsid w:val="00E440FC"/>
    <w:rsid w:val="00E519D7"/>
    <w:rsid w:val="00E527CE"/>
    <w:rsid w:val="00E52BF4"/>
    <w:rsid w:val="00E563DD"/>
    <w:rsid w:val="00E62866"/>
    <w:rsid w:val="00E65E19"/>
    <w:rsid w:val="00E66C20"/>
    <w:rsid w:val="00E70A53"/>
    <w:rsid w:val="00E74444"/>
    <w:rsid w:val="00E81A09"/>
    <w:rsid w:val="00E91E7F"/>
    <w:rsid w:val="00E923B1"/>
    <w:rsid w:val="00E967C4"/>
    <w:rsid w:val="00EA3D4A"/>
    <w:rsid w:val="00EA682B"/>
    <w:rsid w:val="00EA7A08"/>
    <w:rsid w:val="00EA7DD0"/>
    <w:rsid w:val="00EB05F7"/>
    <w:rsid w:val="00EB2971"/>
    <w:rsid w:val="00EB33D9"/>
    <w:rsid w:val="00EB433D"/>
    <w:rsid w:val="00EB769F"/>
    <w:rsid w:val="00EB7EE9"/>
    <w:rsid w:val="00EC0CFF"/>
    <w:rsid w:val="00EC102A"/>
    <w:rsid w:val="00EC3D8F"/>
    <w:rsid w:val="00EC71C4"/>
    <w:rsid w:val="00ED1A8E"/>
    <w:rsid w:val="00ED2607"/>
    <w:rsid w:val="00ED2845"/>
    <w:rsid w:val="00ED4C18"/>
    <w:rsid w:val="00ED5687"/>
    <w:rsid w:val="00ED6620"/>
    <w:rsid w:val="00EE0771"/>
    <w:rsid w:val="00EE2A73"/>
    <w:rsid w:val="00EE31FA"/>
    <w:rsid w:val="00EE3B67"/>
    <w:rsid w:val="00EE3C1C"/>
    <w:rsid w:val="00EE7558"/>
    <w:rsid w:val="00EF07D8"/>
    <w:rsid w:val="00EF4215"/>
    <w:rsid w:val="00F025EA"/>
    <w:rsid w:val="00F0280B"/>
    <w:rsid w:val="00F0415D"/>
    <w:rsid w:val="00F06FFF"/>
    <w:rsid w:val="00F11BA2"/>
    <w:rsid w:val="00F165CD"/>
    <w:rsid w:val="00F22A9D"/>
    <w:rsid w:val="00F2494C"/>
    <w:rsid w:val="00F27E13"/>
    <w:rsid w:val="00F371E5"/>
    <w:rsid w:val="00F37708"/>
    <w:rsid w:val="00F4501D"/>
    <w:rsid w:val="00F51412"/>
    <w:rsid w:val="00F54798"/>
    <w:rsid w:val="00F57F38"/>
    <w:rsid w:val="00F61D94"/>
    <w:rsid w:val="00F61E35"/>
    <w:rsid w:val="00F631B3"/>
    <w:rsid w:val="00F6345F"/>
    <w:rsid w:val="00F65434"/>
    <w:rsid w:val="00F72B0A"/>
    <w:rsid w:val="00F73311"/>
    <w:rsid w:val="00F7423B"/>
    <w:rsid w:val="00F7425D"/>
    <w:rsid w:val="00F7671A"/>
    <w:rsid w:val="00F808DC"/>
    <w:rsid w:val="00F80B87"/>
    <w:rsid w:val="00F82093"/>
    <w:rsid w:val="00F844FE"/>
    <w:rsid w:val="00F901A2"/>
    <w:rsid w:val="00F92519"/>
    <w:rsid w:val="00F94DC7"/>
    <w:rsid w:val="00F94F32"/>
    <w:rsid w:val="00F954BF"/>
    <w:rsid w:val="00F97F60"/>
    <w:rsid w:val="00FA01F7"/>
    <w:rsid w:val="00FA14B1"/>
    <w:rsid w:val="00FA25CF"/>
    <w:rsid w:val="00FA25E3"/>
    <w:rsid w:val="00FA3923"/>
    <w:rsid w:val="00FA59AB"/>
    <w:rsid w:val="00FA7B77"/>
    <w:rsid w:val="00FC0497"/>
    <w:rsid w:val="00FC47B9"/>
    <w:rsid w:val="00FC4F16"/>
    <w:rsid w:val="00FC54E1"/>
    <w:rsid w:val="00FC6BAD"/>
    <w:rsid w:val="00FD121B"/>
    <w:rsid w:val="00FD2C55"/>
    <w:rsid w:val="00FD5CEA"/>
    <w:rsid w:val="00FE2064"/>
    <w:rsid w:val="00FE7B76"/>
    <w:rsid w:val="00FF1CC0"/>
    <w:rsid w:val="00FF4640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C7AAC"/>
  <w15:chartTrackingRefBased/>
  <w15:docId w15:val="{7518CB82-8977-4E68-9DF1-DCAF0128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"/>
    <w:link w:val="10"/>
    <w:uiPriority w:val="1"/>
    <w:qFormat/>
    <w:rsid w:val="00204DC0"/>
    <w:pPr>
      <w:keepNext/>
      <w:numPr>
        <w:numId w:val="15"/>
      </w:numPr>
      <w:spacing w:before="120" w:after="120"/>
      <w:outlineLvl w:val="0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2">
    <w:name w:val="heading 2"/>
    <w:basedOn w:val="20"/>
    <w:next w:val="a"/>
    <w:link w:val="21"/>
    <w:uiPriority w:val="1"/>
    <w:unhideWhenUsed/>
    <w:qFormat/>
    <w:rsid w:val="00204DC0"/>
    <w:pPr>
      <w:numPr>
        <w:ilvl w:val="1"/>
        <w:numId w:val="15"/>
      </w:numPr>
      <w:ind w:leftChars="0" w:left="0" w:hanging="141"/>
      <w:outlineLvl w:val="1"/>
    </w:pPr>
  </w:style>
  <w:style w:type="paragraph" w:styleId="3">
    <w:name w:val="heading 3"/>
    <w:basedOn w:val="a"/>
    <w:next w:val="a"/>
    <w:link w:val="30"/>
    <w:uiPriority w:val="1"/>
    <w:unhideWhenUsed/>
    <w:qFormat/>
    <w:rsid w:val="00F11BA2"/>
    <w:pPr>
      <w:keepNext/>
      <w:spacing w:before="120" w:after="120"/>
      <w:outlineLvl w:val="2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4">
    <w:name w:val="heading 4"/>
    <w:basedOn w:val="a"/>
    <w:next w:val="a"/>
    <w:link w:val="40"/>
    <w:uiPriority w:val="1"/>
    <w:unhideWhenUsed/>
    <w:qFormat/>
    <w:rsid w:val="008450A3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rsid w:val="008450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0A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0A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0A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0A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204DC0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21">
    <w:name w:val="標題 2 字元"/>
    <w:basedOn w:val="a1"/>
    <w:link w:val="2"/>
    <w:uiPriority w:val="1"/>
    <w:rsid w:val="00204DC0"/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30">
    <w:name w:val="標題 3 字元"/>
    <w:basedOn w:val="a1"/>
    <w:link w:val="3"/>
    <w:uiPriority w:val="1"/>
    <w:rsid w:val="00F11BA2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40">
    <w:name w:val="標題 4 字元"/>
    <w:basedOn w:val="a1"/>
    <w:link w:val="4"/>
    <w:uiPriority w:val="9"/>
    <w:semiHidden/>
    <w:rsid w:val="008450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8450A3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450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84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450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8450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4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8450A3"/>
    <w:rPr>
      <w:i/>
      <w:iCs/>
      <w:color w:val="404040" w:themeColor="text1" w:themeTint="BF"/>
    </w:rPr>
  </w:style>
  <w:style w:type="paragraph" w:styleId="a0">
    <w:name w:val="List Paragraph"/>
    <w:aliases w:val="標1,標題 (4),標題一,(二),列點,彩色清單 - 輔色 11,1.1.1.1清單段落,卑南壹,北一,北壹,暗色格線 1 - 輔色 22,清單段落2,1.1,lp1,FooterText,numbered,List Paragraph1,Paragraphe de liste1,01章名,圖標號,參考文獻,標題(一),picture,Recommendation,Footnote Sam,List Paragraph (numbered (a)),Text,12 20"/>
    <w:basedOn w:val="a"/>
    <w:link w:val="aa"/>
    <w:uiPriority w:val="34"/>
    <w:qFormat/>
    <w:rsid w:val="008450A3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8450A3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450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8450A3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8450A3"/>
    <w:rPr>
      <w:b/>
      <w:bCs/>
      <w:smallCaps/>
      <w:color w:val="2E74B5" w:themeColor="accent1" w:themeShade="BF"/>
      <w:spacing w:val="5"/>
    </w:rPr>
  </w:style>
  <w:style w:type="table" w:styleId="af">
    <w:name w:val="Table Grid"/>
    <w:basedOn w:val="a2"/>
    <w:uiPriority w:val="39"/>
    <w:rsid w:val="006A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6F85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character" w:styleId="af0">
    <w:name w:val="Hyperlink"/>
    <w:basedOn w:val="a1"/>
    <w:uiPriority w:val="99"/>
    <w:unhideWhenUsed/>
    <w:rsid w:val="000B6FAB"/>
    <w:rPr>
      <w:color w:val="0563C1" w:themeColor="hyperlink"/>
      <w:u w:val="single"/>
    </w:rPr>
  </w:style>
  <w:style w:type="character" w:customStyle="1" w:styleId="11">
    <w:name w:val="未解析的提及1"/>
    <w:basedOn w:val="a1"/>
    <w:uiPriority w:val="99"/>
    <w:semiHidden/>
    <w:unhideWhenUsed/>
    <w:rsid w:val="000B6FAB"/>
    <w:rPr>
      <w:color w:val="605E5C"/>
      <w:shd w:val="clear" w:color="auto" w:fill="E1DFDD"/>
    </w:rPr>
  </w:style>
  <w:style w:type="character" w:styleId="af1">
    <w:name w:val="FollowedHyperlink"/>
    <w:basedOn w:val="a1"/>
    <w:uiPriority w:val="99"/>
    <w:semiHidden/>
    <w:unhideWhenUsed/>
    <w:rsid w:val="000B6FAB"/>
    <w:rPr>
      <w:color w:val="954F72" w:themeColor="followedHyperlink"/>
      <w:u w:val="single"/>
    </w:rPr>
  </w:style>
  <w:style w:type="paragraph" w:styleId="af2">
    <w:name w:val="header"/>
    <w:basedOn w:val="a"/>
    <w:link w:val="af3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6F0DBF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6F0DBF"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sid w:val="0065325D"/>
    <w:pPr>
      <w:snapToGrid w:val="0"/>
    </w:pPr>
  </w:style>
  <w:style w:type="character" w:customStyle="1" w:styleId="af7">
    <w:name w:val="章節附註文字 字元"/>
    <w:basedOn w:val="a1"/>
    <w:link w:val="af6"/>
    <w:uiPriority w:val="99"/>
    <w:semiHidden/>
    <w:rsid w:val="0065325D"/>
  </w:style>
  <w:style w:type="character" w:styleId="af8">
    <w:name w:val="endnote reference"/>
    <w:basedOn w:val="a1"/>
    <w:uiPriority w:val="99"/>
    <w:semiHidden/>
    <w:unhideWhenUsed/>
    <w:rsid w:val="0065325D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9F7AA6"/>
    <w:pPr>
      <w:autoSpaceDE w:val="0"/>
      <w:autoSpaceDN w:val="0"/>
      <w:adjustRightInd w:val="0"/>
      <w:snapToGri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customStyle="1" w:styleId="afa">
    <w:name w:val="註腳文字 字元"/>
    <w:basedOn w:val="a1"/>
    <w:link w:val="af9"/>
    <w:uiPriority w:val="99"/>
    <w:semiHidden/>
    <w:rsid w:val="009F7AA6"/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b">
    <w:name w:val="footnote reference"/>
    <w:basedOn w:val="a1"/>
    <w:uiPriority w:val="99"/>
    <w:semiHidden/>
    <w:unhideWhenUsed/>
    <w:rsid w:val="009F7AA6"/>
    <w:rPr>
      <w:rFonts w:cs="Times New Roman"/>
      <w:vertAlign w:val="superscript"/>
    </w:rPr>
  </w:style>
  <w:style w:type="paragraph" w:styleId="afc">
    <w:name w:val="Body Text"/>
    <w:basedOn w:val="a"/>
    <w:link w:val="afd"/>
    <w:uiPriority w:val="1"/>
    <w:qFormat/>
    <w:rsid w:val="002540CD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8"/>
      <w:szCs w:val="28"/>
      <w14:ligatures w14:val="none"/>
    </w:rPr>
  </w:style>
  <w:style w:type="character" w:customStyle="1" w:styleId="afd">
    <w:name w:val="本文 字元"/>
    <w:basedOn w:val="a1"/>
    <w:link w:val="afc"/>
    <w:uiPriority w:val="1"/>
    <w:rsid w:val="002540CD"/>
    <w:rPr>
      <w:rFonts w:ascii="標楷體" w:eastAsia="標楷體" w:hAnsi="Times New Roman" w:cs="標楷體"/>
      <w:kern w:val="0"/>
      <w:sz w:val="28"/>
      <w:szCs w:val="28"/>
      <w14:ligatures w14:val="none"/>
    </w:rPr>
  </w:style>
  <w:style w:type="paragraph" w:styleId="22">
    <w:name w:val="toc 2"/>
    <w:basedOn w:val="a"/>
    <w:next w:val="a"/>
    <w:autoRedefine/>
    <w:uiPriority w:val="39"/>
    <w:unhideWhenUsed/>
    <w:qFormat/>
    <w:rsid w:val="00204DC0"/>
    <w:pPr>
      <w:widowControl/>
      <w:spacing w:after="100" w:line="259" w:lineRule="auto"/>
      <w:ind w:left="220"/>
    </w:pPr>
    <w:rPr>
      <w:rFonts w:ascii="Aptos" w:eastAsia="標楷體" w:hAnsi="Aptos" w:cs="Times New Roman"/>
      <w:kern w:val="0"/>
      <w:szCs w:val="22"/>
      <w14:ligatures w14:val="none"/>
    </w:rPr>
  </w:style>
  <w:style w:type="paragraph" w:styleId="12">
    <w:name w:val="toc 1"/>
    <w:basedOn w:val="a"/>
    <w:next w:val="a"/>
    <w:autoRedefine/>
    <w:uiPriority w:val="39"/>
    <w:unhideWhenUsed/>
    <w:qFormat/>
    <w:rsid w:val="006720DD"/>
    <w:pPr>
      <w:widowControl/>
      <w:tabs>
        <w:tab w:val="left" w:pos="960"/>
        <w:tab w:val="right" w:leader="dot" w:pos="8296"/>
      </w:tabs>
      <w:adjustRightInd w:val="0"/>
      <w:snapToGrid w:val="0"/>
      <w:spacing w:after="100" w:line="259" w:lineRule="auto"/>
    </w:pPr>
    <w:rPr>
      <w:rFonts w:ascii="Times New Roman" w:eastAsia="標楷體" w:hAnsi="Times New Roman" w:cs="Times New Roman"/>
      <w:b/>
      <w:bCs/>
      <w:noProof/>
      <w:color w:val="000000" w:themeColor="text1"/>
      <w:kern w:val="0"/>
      <w:sz w:val="28"/>
      <w:szCs w:val="28"/>
      <w14:ligatures w14:val="none"/>
    </w:rPr>
  </w:style>
  <w:style w:type="character" w:customStyle="1" w:styleId="fontstyle01">
    <w:name w:val="fontstyle01"/>
    <w:basedOn w:val="a1"/>
    <w:rsid w:val="00EB769F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EB76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1"/>
    <w:rsid w:val="00EB769F"/>
    <w:rPr>
      <w:rFonts w:ascii="MicrosoftJhengHeiRegular" w:hAnsi="MicrosoftJhengHeiRegular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14:ligatures w14:val="none"/>
    </w:rPr>
  </w:style>
  <w:style w:type="paragraph" w:styleId="afe">
    <w:name w:val="TOC Heading"/>
    <w:basedOn w:val="1"/>
    <w:next w:val="a"/>
    <w:uiPriority w:val="39"/>
    <w:unhideWhenUsed/>
    <w:qFormat/>
    <w:rsid w:val="00CC75E2"/>
    <w:pPr>
      <w:widowControl/>
      <w:spacing w:before="240" w:after="0" w:line="259" w:lineRule="auto"/>
      <w:outlineLvl w:val="9"/>
    </w:pPr>
    <w:rPr>
      <w:rFonts w:ascii="Aptos Display" w:eastAsia="新細明體" w:hAnsi="Aptos Display"/>
      <w:color w:val="0F4761"/>
      <w:kern w:val="0"/>
      <w:szCs w:val="32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F11BA2"/>
    <w:pPr>
      <w:widowControl/>
      <w:spacing w:after="100" w:line="259" w:lineRule="auto"/>
      <w:ind w:left="440"/>
    </w:pPr>
    <w:rPr>
      <w:rFonts w:ascii="Times New Roman" w:eastAsia="標楷體" w:hAnsi="Times New Roman" w:cs="Times New Roman"/>
      <w:kern w:val="0"/>
      <w:sz w:val="28"/>
      <w:szCs w:val="22"/>
      <w14:ligatures w14:val="none"/>
    </w:rPr>
  </w:style>
  <w:style w:type="paragraph" w:styleId="aff">
    <w:name w:val="caption"/>
    <w:basedOn w:val="a"/>
    <w:next w:val="a"/>
    <w:uiPriority w:val="35"/>
    <w:unhideWhenUsed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f0">
    <w:name w:val="page number"/>
    <w:basedOn w:val="a1"/>
    <w:uiPriority w:val="99"/>
    <w:rsid w:val="00CC75E2"/>
  </w:style>
  <w:style w:type="paragraph" w:customStyle="1" w:styleId="Standard">
    <w:name w:val="Standard"/>
    <w:rsid w:val="00175A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customStyle="1" w:styleId="20">
    <w:name w:val="標題2"/>
    <w:basedOn w:val="5"/>
    <w:link w:val="23"/>
    <w:qFormat/>
    <w:rsid w:val="00204DC0"/>
    <w:pPr>
      <w:kinsoku w:val="0"/>
      <w:overflowPunct w:val="0"/>
      <w:spacing w:beforeLines="50" w:before="180" w:line="480" w:lineRule="exact"/>
      <w:ind w:leftChars="99" w:left="238" w:firstLine="1"/>
      <w:contextualSpacing/>
    </w:pPr>
    <w:rPr>
      <w:rFonts w:ascii="Times New Roman" w:eastAsia="標楷體" w:hAnsi="Times New Roman" w:cs="Times New Roman"/>
      <w:b/>
      <w:bCs/>
      <w:color w:val="auto"/>
      <w:sz w:val="28"/>
      <w:szCs w:val="28"/>
    </w:rPr>
  </w:style>
  <w:style w:type="character" w:customStyle="1" w:styleId="23">
    <w:name w:val="標題2 字元"/>
    <w:basedOn w:val="50"/>
    <w:link w:val="20"/>
    <w:rsid w:val="00204DC0"/>
    <w:rPr>
      <w:rFonts w:ascii="Times New Roman" w:eastAsia="標楷體" w:hAnsi="Times New Roman" w:cs="Times New Roman"/>
      <w:b/>
      <w:bCs/>
      <w:color w:val="2E74B5" w:themeColor="accent1" w:themeShade="BF"/>
      <w:sz w:val="28"/>
      <w:szCs w:val="28"/>
    </w:rPr>
  </w:style>
  <w:style w:type="character" w:customStyle="1" w:styleId="aa">
    <w:name w:val="清單段落 字元"/>
    <w:aliases w:val="標1 字元,標題 (4) 字元,標題一 字元,(二) 字元,列點 字元,彩色清單 - 輔色 11 字元,1.1.1.1清單段落 字元,卑南壹 字元,北一 字元,北壹 字元,暗色格線 1 - 輔色 22 字元,清單段落2 字元,1.1 字元,lp1 字元,FooterText 字元,numbered 字元,List Paragraph1 字元,Paragraphe de liste1 字元,01章名 字元,圖標號 字元,參考文獻 字元,標題(一) 字元,picture 字元"/>
    <w:link w:val="a0"/>
    <w:uiPriority w:val="34"/>
    <w:qFormat/>
    <w:locked/>
    <w:rsid w:val="00D7584C"/>
  </w:style>
  <w:style w:type="table" w:customStyle="1" w:styleId="TableNormal">
    <w:name w:val="Table Normal"/>
    <w:uiPriority w:val="2"/>
    <w:qFormat/>
    <w:rsid w:val="00807B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annotation reference"/>
    <w:basedOn w:val="a1"/>
    <w:uiPriority w:val="99"/>
    <w:semiHidden/>
    <w:unhideWhenUsed/>
    <w:rsid w:val="00703DC3"/>
    <w:rPr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703DC3"/>
  </w:style>
  <w:style w:type="character" w:customStyle="1" w:styleId="aff3">
    <w:name w:val="註解文字 字元"/>
    <w:basedOn w:val="a1"/>
    <w:link w:val="aff2"/>
    <w:uiPriority w:val="99"/>
    <w:rsid w:val="00703DC3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703DC3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703DC3"/>
    <w:rPr>
      <w:b/>
      <w:bCs/>
    </w:rPr>
  </w:style>
  <w:style w:type="paragraph" w:styleId="aff6">
    <w:name w:val="Revision"/>
    <w:hidden/>
    <w:uiPriority w:val="99"/>
    <w:semiHidden/>
    <w:rsid w:val="004A4BA2"/>
    <w:pPr>
      <w:spacing w:after="0" w:line="240" w:lineRule="auto"/>
    </w:pPr>
  </w:style>
  <w:style w:type="character" w:styleId="aff7">
    <w:name w:val="Unresolved Mention"/>
    <w:basedOn w:val="a1"/>
    <w:uiPriority w:val="99"/>
    <w:semiHidden/>
    <w:unhideWhenUsed/>
    <w:rsid w:val="002223B2"/>
    <w:rPr>
      <w:color w:val="605E5C"/>
      <w:shd w:val="clear" w:color="auto" w:fill="E1DFDD"/>
    </w:rPr>
  </w:style>
  <w:style w:type="table" w:styleId="aff8">
    <w:name w:val="Table Elegant"/>
    <w:aliases w:val="(表格專用)"/>
    <w:basedOn w:val="a2"/>
    <w:rsid w:val="00ED1A8E"/>
    <w:pPr>
      <w:widowControl w:val="0"/>
      <w:spacing w:after="0" w:line="500" w:lineRule="exact"/>
    </w:pPr>
    <w:rPr>
      <w:rFonts w:ascii="Times New Roman" w:eastAsia="標楷體" w:hAnsi="Times New Roman" w:cs="Times New Roman"/>
      <w:kern w:val="0"/>
      <w:sz w:val="2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DE9E-8C0A-4EC7-ABF4-A9199ABC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489</Characters>
  <Application>Microsoft Office Word</Application>
  <DocSecurity>0</DocSecurity>
  <Lines>4</Lines>
  <Paragraphs>1</Paragraphs>
  <ScaleCrop>false</ScaleCrop>
  <Company>Dynabook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游佳臻 Chia-Chen Yu</dc:creator>
  <cp:keywords/>
  <dc:description/>
  <cp:lastModifiedBy>張雁婷</cp:lastModifiedBy>
  <cp:revision>6</cp:revision>
  <cp:lastPrinted>2026-05-15T02:10:00Z</cp:lastPrinted>
  <dcterms:created xsi:type="dcterms:W3CDTF">2026-05-25T07:17:00Z</dcterms:created>
  <dcterms:modified xsi:type="dcterms:W3CDTF">2026-05-25T10:09:00Z</dcterms:modified>
</cp:coreProperties>
</file>