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A1E4F" w14:textId="67C95A76" w:rsidR="00CC75E2" w:rsidRPr="0078098C" w:rsidRDefault="00CC75E2" w:rsidP="007F789C">
      <w:pPr>
        <w:pStyle w:val="afc"/>
        <w:pageBreakBefore/>
        <w:kinsoku w:val="0"/>
        <w:overflowPunct w:val="0"/>
        <w:spacing w:before="34"/>
        <w:ind w:leftChars="177" w:left="425"/>
        <w:rPr>
          <w:rFonts w:ascii="Times New Roman" w:cs="Times New Roman"/>
          <w:color w:val="000000" w:themeColor="text1"/>
        </w:rPr>
      </w:pPr>
      <w:bookmarkStart w:id="0" w:name="_Hlk220334947"/>
      <w:r w:rsidRPr="0078098C">
        <w:rPr>
          <w:rFonts w:ascii="Times New Roman" w:cs="Times New Roman"/>
          <w:color w:val="000000" w:themeColor="text1"/>
        </w:rPr>
        <w:t>附件</w:t>
      </w:r>
      <w:r w:rsidR="006D6861" w:rsidRPr="0078098C">
        <w:rPr>
          <w:rFonts w:ascii="Times New Roman" w:cs="Times New Roman"/>
          <w:color w:val="000000" w:themeColor="text1"/>
        </w:rPr>
        <w:t>三</w:t>
      </w:r>
      <w:r w:rsidR="00F165CD">
        <w:rPr>
          <w:rFonts w:ascii="Times New Roman" w:cs="Times New Roman" w:hint="eastAsia"/>
          <w:color w:val="000000" w:themeColor="text1"/>
        </w:rPr>
        <w:t>、</w:t>
      </w:r>
      <w:r w:rsidRPr="0078098C">
        <w:rPr>
          <w:rFonts w:ascii="Times New Roman" w:cs="Times New Roman"/>
          <w:color w:val="000000" w:themeColor="text1"/>
        </w:rPr>
        <w:t>企業合作意向書</w:t>
      </w:r>
    </w:p>
    <w:p w14:paraId="19DAF79A" w14:textId="186F483C" w:rsidR="00CC75E2" w:rsidRPr="0078098C" w:rsidRDefault="00B07708" w:rsidP="004D7CC4">
      <w:pPr>
        <w:pStyle w:val="afc"/>
        <w:tabs>
          <w:tab w:val="left" w:pos="6194"/>
          <w:tab w:val="left" w:pos="7094"/>
          <w:tab w:val="left" w:pos="9571"/>
        </w:tabs>
        <w:kinsoku w:val="0"/>
        <w:overflowPunct w:val="0"/>
        <w:ind w:leftChars="177" w:left="425"/>
        <w:jc w:val="center"/>
        <w:rPr>
          <w:rFonts w:ascii="Times New Roman" w:cs="Times New Roman"/>
          <w:b/>
          <w:bCs/>
          <w:color w:val="000000" w:themeColor="text1"/>
          <w:sz w:val="32"/>
          <w:szCs w:val="32"/>
        </w:rPr>
      </w:pPr>
      <w:r w:rsidRPr="0078098C">
        <w:rPr>
          <w:rFonts w:ascii="Times New Roman" w:cs="Times New Roman"/>
          <w:b/>
          <w:bCs/>
          <w:color w:val="000000" w:themeColor="text1"/>
          <w:sz w:val="32"/>
          <w:szCs w:val="32"/>
        </w:rPr>
        <w:t>經濟部</w:t>
      </w:r>
      <w:r w:rsidR="00CC75E2" w:rsidRPr="0078098C">
        <w:rPr>
          <w:rFonts w:ascii="Times New Roman" w:cs="Times New Roman"/>
          <w:b/>
          <w:bCs/>
          <w:color w:val="000000" w:themeColor="text1"/>
          <w:sz w:val="32"/>
          <w:szCs w:val="32"/>
        </w:rPr>
        <w:t>青年</w:t>
      </w:r>
      <w:r w:rsidR="00CC75E2" w:rsidRPr="0078098C">
        <w:rPr>
          <w:rFonts w:ascii="Times New Roman" w:cs="Times New Roman"/>
          <w:b/>
          <w:bCs/>
          <w:color w:val="000000" w:themeColor="text1"/>
          <w:sz w:val="32"/>
          <w:szCs w:val="32"/>
        </w:rPr>
        <w:t>AI</w:t>
      </w:r>
      <w:r w:rsidR="00CC75E2" w:rsidRPr="0078098C">
        <w:rPr>
          <w:rFonts w:ascii="Times New Roman" w:cs="Times New Roman"/>
          <w:b/>
          <w:bCs/>
          <w:color w:val="000000" w:themeColor="text1"/>
          <w:sz w:val="32"/>
          <w:szCs w:val="32"/>
        </w:rPr>
        <w:t>實戰養成班</w:t>
      </w:r>
      <w:r w:rsidR="00CC75E2" w:rsidRPr="0078098C">
        <w:rPr>
          <w:rFonts w:asci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="00CC75E2" w:rsidRPr="0078098C">
        <w:rPr>
          <w:rFonts w:ascii="Times New Roman" w:cs="Times New Roman"/>
          <w:b/>
          <w:bCs/>
          <w:color w:val="000000" w:themeColor="text1"/>
          <w:sz w:val="32"/>
          <w:szCs w:val="32"/>
        </w:rPr>
        <w:br/>
      </w:r>
      <w:r w:rsidR="00CC75E2" w:rsidRPr="0078098C">
        <w:rPr>
          <w:rFonts w:ascii="Times New Roman" w:cs="Times New Roman"/>
          <w:b/>
          <w:bCs/>
          <w:color w:val="000000" w:themeColor="text1"/>
          <w:sz w:val="32"/>
          <w:szCs w:val="32"/>
        </w:rPr>
        <w:t>企業合作意向書</w:t>
      </w: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5103"/>
        <w:gridCol w:w="1987"/>
        <w:gridCol w:w="2270"/>
      </w:tblGrid>
      <w:tr w:rsidR="0078098C" w:rsidRPr="0078098C" w14:paraId="6089F737" w14:textId="77777777" w:rsidTr="004D7CC4">
        <w:trPr>
          <w:trHeight w:val="776"/>
        </w:trPr>
        <w:tc>
          <w:tcPr>
            <w:tcW w:w="5103" w:type="dxa"/>
          </w:tcPr>
          <w:p w14:paraId="15CD9B92" w14:textId="684EFB92" w:rsidR="00B07708" w:rsidRPr="0078098C" w:rsidRDefault="00B07708" w:rsidP="004D7CC4">
            <w:pPr>
              <w:pStyle w:val="afc"/>
              <w:kinsoku w:val="0"/>
              <w:overflowPunct w:val="0"/>
              <w:ind w:leftChars="177" w:left="425" w:firstLine="1"/>
              <w:rPr>
                <w:rFonts w:ascii="Times New Roman" w:cs="Times New Roman"/>
                <w:color w:val="000000" w:themeColor="text1"/>
              </w:rPr>
            </w:pPr>
            <w:r w:rsidRPr="0078098C">
              <w:rPr>
                <w:rFonts w:ascii="Times New Roman" w:cs="Times New Roman"/>
                <w:b/>
                <w:bCs/>
                <w:color w:val="000000" w:themeColor="text1"/>
              </w:rPr>
              <w:t>培訓單位：</w:t>
            </w:r>
            <w:proofErr w:type="spellStart"/>
            <w:r w:rsidRPr="0078098C">
              <w:rPr>
                <w:rFonts w:ascii="Times New Roman" w:cs="Times New Roman"/>
                <w:b/>
                <w:bCs/>
                <w:color w:val="000000" w:themeColor="text1"/>
              </w:rPr>
              <w:t>oooo</w:t>
            </w:r>
            <w:proofErr w:type="spellEnd"/>
            <w:r w:rsidRPr="0078098C">
              <w:rPr>
                <w:rFonts w:ascii="Times New Roman" w:cs="Times New Roman"/>
                <w:b/>
                <w:bCs/>
                <w:color w:val="000000" w:themeColor="text1"/>
              </w:rPr>
              <w:t>(</w:t>
            </w:r>
            <w:r w:rsidRPr="0078098C">
              <w:rPr>
                <w:rFonts w:ascii="Times New Roman" w:cs="Times New Roman"/>
                <w:b/>
                <w:bCs/>
                <w:color w:val="000000" w:themeColor="text1"/>
              </w:rPr>
              <w:t>全稱</w:t>
            </w:r>
            <w:r w:rsidRPr="0078098C">
              <w:rPr>
                <w:rFonts w:asci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1987" w:type="dxa"/>
            <w:vMerge w:val="restart"/>
            <w:vAlign w:val="center"/>
          </w:tcPr>
          <w:p w14:paraId="0BD5FC65" w14:textId="0B9CC14D" w:rsidR="00B07708" w:rsidRPr="0078098C" w:rsidRDefault="00B07708" w:rsidP="004D7CC4">
            <w:pPr>
              <w:pStyle w:val="afc"/>
              <w:kinsoku w:val="0"/>
              <w:overflowPunct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78098C">
              <w:rPr>
                <w:rFonts w:ascii="Times New Roman" w:cs="Times New Roman"/>
                <w:color w:val="000000" w:themeColor="text1"/>
              </w:rPr>
              <w:t>以下簡稱</w:t>
            </w:r>
          </w:p>
        </w:tc>
        <w:tc>
          <w:tcPr>
            <w:tcW w:w="2270" w:type="dxa"/>
            <w:vAlign w:val="center"/>
          </w:tcPr>
          <w:p w14:paraId="2B4065B1" w14:textId="04C3D856" w:rsidR="00B07708" w:rsidRPr="0078098C" w:rsidRDefault="00B07708" w:rsidP="004D7CC4">
            <w:pPr>
              <w:pStyle w:val="afc"/>
              <w:kinsoku w:val="0"/>
              <w:overflowPunct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78098C">
              <w:rPr>
                <w:rFonts w:ascii="Times New Roman" w:cs="Times New Roman"/>
                <w:b/>
                <w:bCs/>
                <w:color w:val="000000" w:themeColor="text1"/>
              </w:rPr>
              <w:t>甲方</w:t>
            </w:r>
          </w:p>
        </w:tc>
      </w:tr>
      <w:tr w:rsidR="0078098C" w:rsidRPr="0078098C" w14:paraId="1F0EB36B" w14:textId="77777777" w:rsidTr="004D7CC4">
        <w:trPr>
          <w:trHeight w:val="776"/>
        </w:trPr>
        <w:tc>
          <w:tcPr>
            <w:tcW w:w="5103" w:type="dxa"/>
          </w:tcPr>
          <w:p w14:paraId="27DDD080" w14:textId="7A72E16E" w:rsidR="00B07708" w:rsidRPr="0078098C" w:rsidRDefault="00B07708" w:rsidP="004D7CC4">
            <w:pPr>
              <w:pStyle w:val="afc"/>
              <w:kinsoku w:val="0"/>
              <w:overflowPunct w:val="0"/>
              <w:ind w:leftChars="177" w:left="425" w:firstLine="1"/>
              <w:rPr>
                <w:rFonts w:ascii="Times New Roman" w:cs="Times New Roman"/>
                <w:b/>
                <w:bCs/>
                <w:color w:val="000000" w:themeColor="text1"/>
              </w:rPr>
            </w:pPr>
            <w:r w:rsidRPr="0078098C">
              <w:rPr>
                <w:rFonts w:ascii="Times New Roman" w:cs="Times New Roman"/>
                <w:b/>
                <w:bCs/>
                <w:color w:val="000000" w:themeColor="text1"/>
              </w:rPr>
              <w:t>合作企業：</w:t>
            </w:r>
            <w:proofErr w:type="spellStart"/>
            <w:r w:rsidRPr="0078098C">
              <w:rPr>
                <w:rFonts w:ascii="Times New Roman" w:cs="Times New Roman"/>
                <w:b/>
                <w:bCs/>
                <w:color w:val="000000" w:themeColor="text1"/>
              </w:rPr>
              <w:t>oooo</w:t>
            </w:r>
            <w:proofErr w:type="spellEnd"/>
            <w:r w:rsidRPr="0078098C">
              <w:rPr>
                <w:rFonts w:ascii="Times New Roman" w:cs="Times New Roman"/>
                <w:b/>
                <w:bCs/>
                <w:color w:val="000000" w:themeColor="text1"/>
              </w:rPr>
              <w:t>(</w:t>
            </w:r>
            <w:r w:rsidRPr="0078098C">
              <w:rPr>
                <w:rFonts w:ascii="Times New Roman" w:cs="Times New Roman"/>
                <w:b/>
                <w:bCs/>
                <w:color w:val="000000" w:themeColor="text1"/>
              </w:rPr>
              <w:t>全稱</w:t>
            </w:r>
            <w:r w:rsidRPr="0078098C">
              <w:rPr>
                <w:rFonts w:asci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1987" w:type="dxa"/>
            <w:vMerge/>
          </w:tcPr>
          <w:p w14:paraId="039477F9" w14:textId="77777777" w:rsidR="00B07708" w:rsidRPr="0078098C" w:rsidRDefault="00B07708" w:rsidP="004D7CC4">
            <w:pPr>
              <w:pStyle w:val="afc"/>
              <w:kinsoku w:val="0"/>
              <w:overflowPunct w:val="0"/>
              <w:ind w:leftChars="177" w:left="425" w:firstLine="1"/>
              <w:rPr>
                <w:rFonts w:ascii="Times New Roman" w:cs="Times New Roman"/>
                <w:color w:val="000000" w:themeColor="text1"/>
              </w:rPr>
            </w:pPr>
          </w:p>
        </w:tc>
        <w:tc>
          <w:tcPr>
            <w:tcW w:w="2270" w:type="dxa"/>
            <w:vAlign w:val="center"/>
          </w:tcPr>
          <w:p w14:paraId="71CB4B25" w14:textId="5128FAB6" w:rsidR="00B07708" w:rsidRPr="0078098C" w:rsidRDefault="00B07708" w:rsidP="004D7CC4">
            <w:pPr>
              <w:pStyle w:val="afc"/>
              <w:kinsoku w:val="0"/>
              <w:overflowPunct w:val="0"/>
              <w:jc w:val="center"/>
              <w:rPr>
                <w:rFonts w:ascii="Times New Roman" w:cs="Times New Roman"/>
                <w:color w:val="000000" w:themeColor="text1"/>
              </w:rPr>
            </w:pPr>
            <w:r w:rsidRPr="0078098C">
              <w:rPr>
                <w:rFonts w:ascii="Times New Roman" w:cs="Times New Roman"/>
                <w:b/>
                <w:bCs/>
                <w:color w:val="000000" w:themeColor="text1"/>
              </w:rPr>
              <w:t>乙方</w:t>
            </w:r>
          </w:p>
        </w:tc>
      </w:tr>
    </w:tbl>
    <w:p w14:paraId="12C25774" w14:textId="4CE00449" w:rsidR="00CC75E2" w:rsidRPr="0078098C" w:rsidRDefault="004840E1" w:rsidP="004D7CC4">
      <w:pPr>
        <w:pStyle w:val="afc"/>
        <w:kinsoku w:val="0"/>
        <w:overflowPunct w:val="0"/>
        <w:snapToGrid w:val="0"/>
        <w:spacing w:beforeLines="50" w:before="180"/>
        <w:ind w:leftChars="177" w:left="425"/>
        <w:rPr>
          <w:rFonts w:ascii="Times New Roman" w:cs="Times New Roman"/>
          <w:b/>
          <w:bCs/>
          <w:color w:val="000000" w:themeColor="text1"/>
        </w:rPr>
      </w:pPr>
      <w:r w:rsidRPr="0078098C">
        <w:rPr>
          <w:rFonts w:ascii="Times New Roman" w:cs="Times New Roman"/>
          <w:color w:val="000000" w:themeColor="text1"/>
        </w:rPr>
        <w:t>一、</w:t>
      </w:r>
      <w:r w:rsidR="00CC75E2" w:rsidRPr="0078098C">
        <w:rPr>
          <w:rFonts w:ascii="Times New Roman" w:cs="Times New Roman"/>
          <w:b/>
          <w:bCs/>
          <w:color w:val="000000" w:themeColor="text1"/>
        </w:rPr>
        <w:t>合作內容：</w:t>
      </w:r>
    </w:p>
    <w:p w14:paraId="44A1B556" w14:textId="22337194" w:rsidR="00CC75E2" w:rsidRPr="0078098C" w:rsidRDefault="00CC75E2" w:rsidP="004D7CC4">
      <w:pPr>
        <w:pStyle w:val="a0"/>
        <w:tabs>
          <w:tab w:val="left" w:pos="1670"/>
        </w:tabs>
        <w:kinsoku w:val="0"/>
        <w:overflowPunct w:val="0"/>
        <w:snapToGrid w:val="0"/>
        <w:spacing w:after="0" w:line="240" w:lineRule="auto"/>
        <w:ind w:leftChars="177" w:left="425" w:firstLine="1"/>
        <w:contextualSpacing w:val="0"/>
        <w:rPr>
          <w:rFonts w:ascii="Times New Roman" w:eastAsia="標楷體" w:hAnsi="Times New Roman" w:cs="Times New Roman"/>
          <w:color w:val="000000" w:themeColor="text1"/>
          <w:spacing w:val="-2"/>
          <w:sz w:val="28"/>
          <w:szCs w:val="28"/>
        </w:rPr>
      </w:pPr>
      <w:r w:rsidRPr="0078098C">
        <w:rPr>
          <w:rFonts w:ascii="Times New Roman" w:eastAsia="標楷體" w:hAnsi="Times New Roman" w:cs="Times New Roman"/>
          <w:color w:val="000000" w:themeColor="text1"/>
          <w:spacing w:val="-2"/>
          <w:sz w:val="28"/>
          <w:szCs w:val="28"/>
        </w:rPr>
        <w:t>1.</w:t>
      </w:r>
      <w:r w:rsidR="004840E1" w:rsidRPr="0078098C">
        <w:rPr>
          <w:rFonts w:ascii="Times New Roman" w:eastAsia="標楷體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78098C">
        <w:rPr>
          <w:rFonts w:ascii="Times New Roman" w:eastAsia="標楷體" w:hAnsi="Times New Roman" w:cs="Times New Roman"/>
          <w:color w:val="000000" w:themeColor="text1"/>
          <w:spacing w:val="-2"/>
          <w:sz w:val="28"/>
          <w:szCs w:val="28"/>
        </w:rPr>
        <w:t>甲乙方共同規劃培訓內容。</w:t>
      </w:r>
    </w:p>
    <w:p w14:paraId="1FDF0DE3" w14:textId="69122D0A" w:rsidR="004840E1" w:rsidRPr="0078098C" w:rsidRDefault="004840E1" w:rsidP="004D7CC4">
      <w:pPr>
        <w:pStyle w:val="a0"/>
        <w:tabs>
          <w:tab w:val="left" w:pos="1670"/>
        </w:tabs>
        <w:kinsoku w:val="0"/>
        <w:overflowPunct w:val="0"/>
        <w:snapToGrid w:val="0"/>
        <w:spacing w:after="0" w:line="240" w:lineRule="auto"/>
        <w:ind w:leftChars="177" w:left="425" w:firstLine="1"/>
        <w:contextualSpacing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8098C">
        <w:rPr>
          <w:rFonts w:ascii="Times New Roman" w:eastAsia="標楷體" w:hAnsi="Times New Roman" w:cs="Times New Roman"/>
          <w:color w:val="000000" w:themeColor="text1"/>
          <w:spacing w:val="-2"/>
          <w:sz w:val="28"/>
          <w:szCs w:val="28"/>
        </w:rPr>
        <w:t xml:space="preserve">2. </w:t>
      </w:r>
      <w:r w:rsidR="00CC75E2" w:rsidRPr="0078098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乙方於</w:t>
      </w:r>
      <w:r w:rsidR="006720DD" w:rsidRPr="0078098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企業專題實作</w:t>
      </w:r>
      <w:r w:rsidR="00CC75E2" w:rsidRPr="0078098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階段提供培訓</w:t>
      </w:r>
      <w:r w:rsidR="00CC75E2" w:rsidRPr="0078098C">
        <w:rPr>
          <w:rFonts w:ascii="Times New Roman" w:eastAsia="標楷體" w:hAnsi="Times New Roman" w:cs="Times New Roman"/>
          <w:color w:val="000000" w:themeColor="text1"/>
          <w:spacing w:val="-3"/>
          <w:sz w:val="28"/>
          <w:szCs w:val="28"/>
        </w:rPr>
        <w:t>學員</w:t>
      </w:r>
      <w:r w:rsidR="00CC75E2" w:rsidRPr="0078098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業師指導，及</w:t>
      </w:r>
      <w:r w:rsidR="00CC75E2" w:rsidRPr="0078098C">
        <w:rPr>
          <w:rFonts w:ascii="Times New Roman" w:eastAsia="標楷體" w:hAnsi="Times New Roman" w:cs="Times New Roman"/>
          <w:color w:val="000000" w:themeColor="text1"/>
          <w:spacing w:val="-3"/>
          <w:sz w:val="28"/>
          <w:szCs w:val="28"/>
        </w:rPr>
        <w:t>協助</w:t>
      </w:r>
      <w:r w:rsidR="00CC75E2" w:rsidRPr="0078098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完成</w:t>
      </w:r>
      <w:r w:rsidR="006720DD" w:rsidRPr="0078098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企業專題實作</w:t>
      </w:r>
      <w:r w:rsidR="00CC75E2" w:rsidRPr="0078098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專題。</w:t>
      </w:r>
    </w:p>
    <w:p w14:paraId="1762EE0B" w14:textId="008890AB" w:rsidR="00CC75E2" w:rsidRPr="0078098C" w:rsidRDefault="004840E1" w:rsidP="004D7CC4">
      <w:pPr>
        <w:pStyle w:val="a0"/>
        <w:tabs>
          <w:tab w:val="left" w:pos="1670"/>
        </w:tabs>
        <w:kinsoku w:val="0"/>
        <w:overflowPunct w:val="0"/>
        <w:snapToGrid w:val="0"/>
        <w:spacing w:after="0" w:line="240" w:lineRule="auto"/>
        <w:ind w:leftChars="177" w:left="425" w:firstLine="1"/>
        <w:contextualSpacing w:val="0"/>
        <w:rPr>
          <w:rFonts w:ascii="Times New Roman" w:eastAsia="標楷體" w:hAnsi="Times New Roman" w:cs="Times New Roman"/>
          <w:color w:val="000000" w:themeColor="text1"/>
          <w:spacing w:val="-2"/>
          <w:sz w:val="28"/>
          <w:szCs w:val="28"/>
        </w:rPr>
      </w:pPr>
      <w:r w:rsidRPr="0078098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3. </w:t>
      </w:r>
      <w:r w:rsidR="00CC75E2" w:rsidRPr="0078098C">
        <w:rPr>
          <w:rFonts w:ascii="Times New Roman" w:eastAsia="標楷體" w:hAnsi="Times New Roman" w:cs="Times New Roman"/>
          <w:color w:val="000000" w:themeColor="text1"/>
          <w:spacing w:val="-2"/>
          <w:sz w:val="28"/>
          <w:szCs w:val="28"/>
        </w:rPr>
        <w:t>乙方優先聘用本計畫培訓學員。</w:t>
      </w:r>
    </w:p>
    <w:p w14:paraId="4952DB76" w14:textId="77777777" w:rsidR="00CC75E2" w:rsidRPr="0078098C" w:rsidRDefault="00CC75E2" w:rsidP="004D7CC4">
      <w:pPr>
        <w:pStyle w:val="afc"/>
        <w:kinsoku w:val="0"/>
        <w:overflowPunct w:val="0"/>
        <w:snapToGrid w:val="0"/>
        <w:ind w:leftChars="177" w:left="425" w:firstLine="1"/>
        <w:rPr>
          <w:rFonts w:ascii="Times New Roman" w:cs="Times New Roman"/>
          <w:b/>
          <w:bCs/>
          <w:color w:val="000000" w:themeColor="text1"/>
        </w:rPr>
      </w:pPr>
    </w:p>
    <w:p w14:paraId="7BC3A8E8" w14:textId="77777777" w:rsidR="00492066" w:rsidRPr="0078098C" w:rsidRDefault="00492066" w:rsidP="003D3FAA">
      <w:pPr>
        <w:pStyle w:val="a0"/>
        <w:snapToGrid w:val="0"/>
        <w:spacing w:after="0" w:line="240" w:lineRule="auto"/>
        <w:ind w:left="0" w:firstLineChars="354" w:firstLine="850"/>
        <w:contextualSpacing w:val="0"/>
        <w:rPr>
          <w:rFonts w:ascii="Times New Roman" w:eastAsia="標楷體" w:hAnsi="Times New Roman" w:cs="Times New Roman"/>
          <w:b/>
          <w:bCs/>
          <w:color w:val="000000" w:themeColor="text1"/>
          <w:kern w:val="3"/>
        </w:rPr>
      </w:pPr>
    </w:p>
    <w:p w14:paraId="5E347B33" w14:textId="77777777" w:rsidR="00725A54" w:rsidRPr="0078098C" w:rsidRDefault="00725A54" w:rsidP="003D3FAA">
      <w:pPr>
        <w:pStyle w:val="a0"/>
        <w:snapToGrid w:val="0"/>
        <w:spacing w:after="0" w:line="240" w:lineRule="auto"/>
        <w:ind w:left="0" w:firstLineChars="354" w:firstLine="850"/>
        <w:contextualSpacing w:val="0"/>
        <w:rPr>
          <w:rFonts w:ascii="Times New Roman" w:eastAsia="標楷體" w:hAnsi="Times New Roman" w:cs="Times New Roman"/>
          <w:b/>
          <w:bCs/>
          <w:color w:val="000000" w:themeColor="text1"/>
          <w:kern w:val="3"/>
        </w:rPr>
      </w:pPr>
    </w:p>
    <w:p w14:paraId="7A3E0CEF" w14:textId="77777777" w:rsidR="00725A54" w:rsidRPr="0078098C" w:rsidRDefault="00725A54" w:rsidP="003D3FAA">
      <w:pPr>
        <w:pStyle w:val="a0"/>
        <w:snapToGrid w:val="0"/>
        <w:spacing w:after="0" w:line="240" w:lineRule="auto"/>
        <w:ind w:left="0" w:firstLineChars="354" w:firstLine="850"/>
        <w:contextualSpacing w:val="0"/>
        <w:rPr>
          <w:rFonts w:ascii="Times New Roman" w:eastAsia="標楷體" w:hAnsi="Times New Roman" w:cs="Times New Roman"/>
          <w:b/>
          <w:bCs/>
          <w:color w:val="000000" w:themeColor="text1"/>
          <w:kern w:val="3"/>
        </w:rPr>
      </w:pPr>
    </w:p>
    <w:p w14:paraId="74EAFF53" w14:textId="77777777" w:rsidR="00725A54" w:rsidRPr="0078098C" w:rsidRDefault="00725A54" w:rsidP="003D3FAA">
      <w:pPr>
        <w:pStyle w:val="a0"/>
        <w:snapToGrid w:val="0"/>
        <w:spacing w:after="0" w:line="240" w:lineRule="auto"/>
        <w:ind w:left="0" w:firstLineChars="354" w:firstLine="850"/>
        <w:contextualSpacing w:val="0"/>
        <w:rPr>
          <w:rFonts w:ascii="Times New Roman" w:eastAsia="標楷體" w:hAnsi="Times New Roman" w:cs="Times New Roman"/>
          <w:b/>
          <w:bCs/>
          <w:color w:val="000000" w:themeColor="text1"/>
          <w:kern w:val="3"/>
        </w:rPr>
      </w:pPr>
    </w:p>
    <w:p w14:paraId="431F9A03" w14:textId="77777777" w:rsidR="00725A54" w:rsidRPr="0078098C" w:rsidRDefault="00725A54" w:rsidP="003D3FAA">
      <w:pPr>
        <w:pStyle w:val="a0"/>
        <w:snapToGrid w:val="0"/>
        <w:spacing w:after="0" w:line="240" w:lineRule="auto"/>
        <w:ind w:left="0" w:firstLineChars="354" w:firstLine="850"/>
        <w:contextualSpacing w:val="0"/>
        <w:rPr>
          <w:rFonts w:ascii="Times New Roman" w:eastAsia="標楷體" w:hAnsi="Times New Roman" w:cs="Times New Roman"/>
          <w:b/>
          <w:bCs/>
          <w:color w:val="000000" w:themeColor="text1"/>
          <w:kern w:val="3"/>
        </w:rPr>
      </w:pPr>
    </w:p>
    <w:p w14:paraId="0C018E4F" w14:textId="77777777" w:rsidR="00492066" w:rsidRPr="0078098C" w:rsidRDefault="00492066" w:rsidP="003D3FAA">
      <w:pPr>
        <w:pStyle w:val="a0"/>
        <w:snapToGrid w:val="0"/>
        <w:spacing w:after="0" w:line="240" w:lineRule="auto"/>
        <w:ind w:left="0" w:firstLineChars="354" w:firstLine="850"/>
        <w:contextualSpacing w:val="0"/>
        <w:rPr>
          <w:rFonts w:ascii="Times New Roman" w:eastAsia="標楷體" w:hAnsi="Times New Roman" w:cs="Times New Roman"/>
          <w:b/>
          <w:bCs/>
          <w:color w:val="000000" w:themeColor="text1"/>
          <w:kern w:val="3"/>
        </w:rPr>
      </w:pPr>
    </w:p>
    <w:p w14:paraId="1F4EF663" w14:textId="77777777" w:rsidR="00CC75E2" w:rsidRPr="0078098C" w:rsidRDefault="00CC75E2" w:rsidP="00807B1F">
      <w:pPr>
        <w:pStyle w:val="afc"/>
        <w:kinsoku w:val="0"/>
        <w:overflowPunct w:val="0"/>
        <w:ind w:leftChars="177" w:left="425" w:firstLine="1"/>
        <w:rPr>
          <w:rFonts w:ascii="Times New Roman" w:cs="Times New Roman"/>
          <w:b/>
          <w:bCs/>
          <w:color w:val="000000" w:themeColor="text1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3362"/>
      </w:tblGrid>
      <w:tr w:rsidR="0078098C" w:rsidRPr="0078098C" w14:paraId="7A35EA37" w14:textId="77777777" w:rsidTr="004840E1">
        <w:tc>
          <w:tcPr>
            <w:tcW w:w="4009" w:type="dxa"/>
          </w:tcPr>
          <w:p w14:paraId="334EF168" w14:textId="77777777" w:rsidR="00CC75E2" w:rsidRPr="0078098C" w:rsidRDefault="00CC75E2" w:rsidP="00807B1F">
            <w:pPr>
              <w:pStyle w:val="TableParagraph"/>
              <w:tabs>
                <w:tab w:val="left" w:pos="1949"/>
              </w:tabs>
              <w:kinsoku w:val="0"/>
              <w:overflowPunct w:val="0"/>
              <w:spacing w:line="480" w:lineRule="exact"/>
              <w:ind w:leftChars="177" w:left="425" w:firstLine="1"/>
              <w:rPr>
                <w:rFonts w:ascii="Times New Roman" w:cs="Times New Roman"/>
                <w:color w:val="000000" w:themeColor="text1"/>
                <w:sz w:val="28"/>
                <w:szCs w:val="28"/>
              </w:rPr>
            </w:pPr>
            <w:r w:rsidRPr="0078098C">
              <w:rPr>
                <w:rFonts w:ascii="Times New Roman" w:cs="Times New Roman"/>
                <w:color w:val="000000" w:themeColor="text1"/>
                <w:sz w:val="28"/>
                <w:szCs w:val="28"/>
              </w:rPr>
              <w:t>甲</w:t>
            </w:r>
            <w:r w:rsidRPr="0078098C">
              <w:rPr>
                <w:rFonts w:asci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78098C">
              <w:rPr>
                <w:rFonts w:ascii="Times New Roman" w:cs="Times New Roman"/>
                <w:color w:val="000000" w:themeColor="text1"/>
                <w:sz w:val="28"/>
                <w:szCs w:val="28"/>
              </w:rPr>
              <w:t>方：</w:t>
            </w:r>
            <w:proofErr w:type="spellStart"/>
            <w:r w:rsidRPr="0078098C">
              <w:rPr>
                <w:rFonts w:ascii="Times New Roman" w:cs="Times New Roman"/>
                <w:color w:val="000000" w:themeColor="text1"/>
                <w:sz w:val="28"/>
                <w:szCs w:val="28"/>
              </w:rPr>
              <w:t>oooo</w:t>
            </w:r>
            <w:proofErr w:type="spellEnd"/>
            <w:r w:rsidRPr="0078098C">
              <w:rPr>
                <w:rFonts w:ascii="Times New Roman" w:cs="Times New Roman"/>
                <w:color w:val="000000" w:themeColor="text1"/>
                <w:sz w:val="28"/>
                <w:szCs w:val="28"/>
              </w:rPr>
              <w:t>(</w:t>
            </w:r>
            <w:r w:rsidRPr="0078098C">
              <w:rPr>
                <w:rFonts w:ascii="Times New Roman" w:cs="Times New Roman"/>
                <w:color w:val="000000" w:themeColor="text1"/>
                <w:sz w:val="28"/>
                <w:szCs w:val="28"/>
              </w:rPr>
              <w:t>全稱</w:t>
            </w:r>
            <w:r w:rsidRPr="0078098C">
              <w:rPr>
                <w:rFonts w:asci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768FFA85" w14:textId="77777777" w:rsidR="00CC75E2" w:rsidRPr="0078098C" w:rsidRDefault="00CC75E2" w:rsidP="00807B1F">
            <w:pPr>
              <w:pStyle w:val="afc"/>
              <w:kinsoku w:val="0"/>
              <w:overflowPunct w:val="0"/>
              <w:spacing w:line="480" w:lineRule="exact"/>
              <w:ind w:leftChars="177" w:left="425" w:firstLine="1"/>
              <w:rPr>
                <w:rFonts w:ascii="Times New Roman" w:cs="Times New Roman"/>
                <w:color w:val="000000" w:themeColor="text1"/>
              </w:rPr>
            </w:pPr>
            <w:r w:rsidRPr="0078098C">
              <w:rPr>
                <w:rFonts w:ascii="Times New Roman" w:cs="Times New Roman"/>
                <w:color w:val="000000" w:themeColor="text1"/>
              </w:rPr>
              <w:t>負責人：</w:t>
            </w:r>
            <w:proofErr w:type="spellStart"/>
            <w:r w:rsidRPr="0078098C">
              <w:rPr>
                <w:rFonts w:ascii="Times New Roman" w:cs="Times New Roman"/>
                <w:color w:val="000000" w:themeColor="text1"/>
              </w:rPr>
              <w:t>oooo</w:t>
            </w:r>
            <w:proofErr w:type="spellEnd"/>
          </w:p>
          <w:p w14:paraId="0C8AB50F" w14:textId="77777777" w:rsidR="00CC75E2" w:rsidRPr="0078098C" w:rsidRDefault="00CC75E2" w:rsidP="00807B1F">
            <w:pPr>
              <w:pStyle w:val="afc"/>
              <w:kinsoku w:val="0"/>
              <w:overflowPunct w:val="0"/>
              <w:spacing w:line="480" w:lineRule="exact"/>
              <w:ind w:leftChars="177" w:left="425" w:firstLine="1"/>
              <w:rPr>
                <w:rFonts w:ascii="Times New Roman" w:cs="Times New Roman"/>
                <w:color w:val="000000" w:themeColor="text1"/>
              </w:rPr>
            </w:pPr>
            <w:r w:rsidRPr="0078098C">
              <w:rPr>
                <w:rFonts w:ascii="Times New Roman" w:cs="Times New Roman"/>
                <w:color w:val="000000" w:themeColor="text1"/>
              </w:rPr>
              <w:t>職</w:t>
            </w:r>
            <w:r w:rsidRPr="0078098C">
              <w:rPr>
                <w:rFonts w:ascii="Times New Roman" w:cs="Times New Roman"/>
                <w:color w:val="000000" w:themeColor="text1"/>
              </w:rPr>
              <w:t xml:space="preserve">  </w:t>
            </w:r>
            <w:r w:rsidRPr="0078098C">
              <w:rPr>
                <w:rFonts w:ascii="Times New Roman" w:cs="Times New Roman"/>
                <w:color w:val="000000" w:themeColor="text1"/>
              </w:rPr>
              <w:t>稱：</w:t>
            </w:r>
            <w:proofErr w:type="spellStart"/>
            <w:r w:rsidRPr="0078098C">
              <w:rPr>
                <w:rFonts w:ascii="Times New Roman" w:cs="Times New Roman"/>
                <w:color w:val="000000" w:themeColor="text1"/>
              </w:rPr>
              <w:t>oooo</w:t>
            </w:r>
            <w:proofErr w:type="spellEnd"/>
          </w:p>
          <w:p w14:paraId="73135CC4" w14:textId="5F291E9E" w:rsidR="00CC75E2" w:rsidRPr="0078098C" w:rsidRDefault="00CC75E2" w:rsidP="00807B1F">
            <w:pPr>
              <w:pStyle w:val="afc"/>
              <w:kinsoku w:val="0"/>
              <w:overflowPunct w:val="0"/>
              <w:spacing w:line="480" w:lineRule="exact"/>
              <w:ind w:leftChars="177" w:left="425" w:firstLine="1"/>
              <w:rPr>
                <w:rFonts w:ascii="Times New Roman" w:cs="Times New Roman"/>
                <w:color w:val="000000" w:themeColor="text1"/>
              </w:rPr>
            </w:pPr>
            <w:r w:rsidRPr="0078098C">
              <w:rPr>
                <w:rFonts w:ascii="Times New Roman" w:cs="Times New Roman"/>
                <w:color w:val="000000" w:themeColor="text1"/>
              </w:rPr>
              <w:t>地</w:t>
            </w:r>
            <w:r w:rsidRPr="0078098C">
              <w:rPr>
                <w:rFonts w:ascii="Times New Roman" w:cs="Times New Roman"/>
                <w:color w:val="000000" w:themeColor="text1"/>
              </w:rPr>
              <w:t xml:space="preserve">  </w:t>
            </w:r>
            <w:r w:rsidRPr="0078098C">
              <w:rPr>
                <w:rFonts w:ascii="Times New Roman" w:cs="Times New Roman"/>
                <w:color w:val="000000" w:themeColor="text1"/>
              </w:rPr>
              <w:t>址：</w:t>
            </w:r>
            <w:proofErr w:type="spellStart"/>
            <w:r w:rsidRPr="0078098C">
              <w:rPr>
                <w:rFonts w:ascii="Times New Roman" w:cs="Times New Roman"/>
                <w:color w:val="000000" w:themeColor="text1"/>
              </w:rPr>
              <w:t>oooo</w:t>
            </w:r>
            <w:proofErr w:type="spellEnd"/>
          </w:p>
        </w:tc>
        <w:tc>
          <w:tcPr>
            <w:tcW w:w="3362" w:type="dxa"/>
          </w:tcPr>
          <w:p w14:paraId="48DACAF5" w14:textId="77777777" w:rsidR="00CC75E2" w:rsidRPr="0078098C" w:rsidRDefault="00CC75E2" w:rsidP="00807B1F">
            <w:pPr>
              <w:pStyle w:val="TableParagraph"/>
              <w:tabs>
                <w:tab w:val="left" w:pos="1949"/>
              </w:tabs>
              <w:kinsoku w:val="0"/>
              <w:overflowPunct w:val="0"/>
              <w:spacing w:line="480" w:lineRule="exact"/>
              <w:ind w:leftChars="177" w:left="425" w:firstLine="1"/>
              <w:rPr>
                <w:rFonts w:ascii="Times New Roman" w:cs="Times New Roman"/>
                <w:color w:val="000000" w:themeColor="text1"/>
                <w:sz w:val="28"/>
                <w:szCs w:val="28"/>
              </w:rPr>
            </w:pPr>
            <w:r w:rsidRPr="0078098C">
              <w:rPr>
                <w:rFonts w:ascii="Times New Roman" w:cs="Times New Roman"/>
                <w:color w:val="000000" w:themeColor="text1"/>
                <w:sz w:val="28"/>
                <w:szCs w:val="28"/>
              </w:rPr>
              <w:t>乙</w:t>
            </w:r>
            <w:r w:rsidRPr="0078098C">
              <w:rPr>
                <w:rFonts w:asci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78098C">
              <w:rPr>
                <w:rFonts w:ascii="Times New Roman" w:cs="Times New Roman"/>
                <w:color w:val="000000" w:themeColor="text1"/>
                <w:sz w:val="28"/>
                <w:szCs w:val="28"/>
              </w:rPr>
              <w:t>方：</w:t>
            </w:r>
            <w:proofErr w:type="spellStart"/>
            <w:r w:rsidRPr="0078098C">
              <w:rPr>
                <w:rFonts w:ascii="Times New Roman" w:cs="Times New Roman"/>
                <w:color w:val="000000" w:themeColor="text1"/>
                <w:sz w:val="28"/>
                <w:szCs w:val="28"/>
              </w:rPr>
              <w:t>oooo</w:t>
            </w:r>
            <w:proofErr w:type="spellEnd"/>
            <w:r w:rsidRPr="0078098C">
              <w:rPr>
                <w:rFonts w:ascii="Times New Roman" w:cs="Times New Roman"/>
                <w:color w:val="000000" w:themeColor="text1"/>
                <w:sz w:val="28"/>
                <w:szCs w:val="28"/>
              </w:rPr>
              <w:t>(</w:t>
            </w:r>
            <w:r w:rsidRPr="0078098C">
              <w:rPr>
                <w:rFonts w:ascii="Times New Roman" w:cs="Times New Roman"/>
                <w:color w:val="000000" w:themeColor="text1"/>
                <w:sz w:val="28"/>
                <w:szCs w:val="28"/>
              </w:rPr>
              <w:t>全稱</w:t>
            </w:r>
            <w:r w:rsidRPr="0078098C">
              <w:rPr>
                <w:rFonts w:asci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0CA8E74F" w14:textId="77777777" w:rsidR="00CC75E2" w:rsidRPr="0078098C" w:rsidRDefault="00CC75E2" w:rsidP="00807B1F">
            <w:pPr>
              <w:pStyle w:val="afc"/>
              <w:kinsoku w:val="0"/>
              <w:overflowPunct w:val="0"/>
              <w:spacing w:line="480" w:lineRule="exact"/>
              <w:ind w:leftChars="177" w:left="425" w:firstLine="1"/>
              <w:rPr>
                <w:rFonts w:ascii="Times New Roman" w:cs="Times New Roman"/>
                <w:color w:val="000000" w:themeColor="text1"/>
              </w:rPr>
            </w:pPr>
            <w:r w:rsidRPr="0078098C">
              <w:rPr>
                <w:rFonts w:ascii="Times New Roman" w:cs="Times New Roman"/>
                <w:color w:val="000000" w:themeColor="text1"/>
              </w:rPr>
              <w:t>負責人：</w:t>
            </w:r>
            <w:proofErr w:type="spellStart"/>
            <w:r w:rsidRPr="0078098C">
              <w:rPr>
                <w:rFonts w:ascii="Times New Roman" w:cs="Times New Roman"/>
                <w:color w:val="000000" w:themeColor="text1"/>
              </w:rPr>
              <w:t>oooo</w:t>
            </w:r>
            <w:proofErr w:type="spellEnd"/>
          </w:p>
          <w:p w14:paraId="46BE6E0F" w14:textId="77777777" w:rsidR="00CC75E2" w:rsidRPr="0078098C" w:rsidRDefault="00CC75E2" w:rsidP="00807B1F">
            <w:pPr>
              <w:pStyle w:val="afc"/>
              <w:kinsoku w:val="0"/>
              <w:overflowPunct w:val="0"/>
              <w:spacing w:line="480" w:lineRule="exact"/>
              <w:ind w:leftChars="177" w:left="425" w:firstLine="1"/>
              <w:rPr>
                <w:rFonts w:ascii="Times New Roman" w:cs="Times New Roman"/>
                <w:color w:val="000000" w:themeColor="text1"/>
              </w:rPr>
            </w:pPr>
            <w:r w:rsidRPr="0078098C">
              <w:rPr>
                <w:rFonts w:ascii="Times New Roman" w:cs="Times New Roman"/>
                <w:color w:val="000000" w:themeColor="text1"/>
              </w:rPr>
              <w:t>職</w:t>
            </w:r>
            <w:r w:rsidRPr="0078098C">
              <w:rPr>
                <w:rFonts w:ascii="Times New Roman" w:cs="Times New Roman"/>
                <w:color w:val="000000" w:themeColor="text1"/>
              </w:rPr>
              <w:t xml:space="preserve">  </w:t>
            </w:r>
            <w:r w:rsidRPr="0078098C">
              <w:rPr>
                <w:rFonts w:ascii="Times New Roman" w:cs="Times New Roman"/>
                <w:color w:val="000000" w:themeColor="text1"/>
              </w:rPr>
              <w:t>稱：</w:t>
            </w:r>
            <w:proofErr w:type="spellStart"/>
            <w:r w:rsidRPr="0078098C">
              <w:rPr>
                <w:rFonts w:ascii="Times New Roman" w:cs="Times New Roman"/>
                <w:color w:val="000000" w:themeColor="text1"/>
              </w:rPr>
              <w:t>oooo</w:t>
            </w:r>
            <w:proofErr w:type="spellEnd"/>
          </w:p>
          <w:p w14:paraId="5F527A97" w14:textId="3C6DE64E" w:rsidR="00CC75E2" w:rsidRPr="0078098C" w:rsidRDefault="00CC75E2" w:rsidP="00807B1F">
            <w:pPr>
              <w:pStyle w:val="afc"/>
              <w:kinsoku w:val="0"/>
              <w:overflowPunct w:val="0"/>
              <w:spacing w:line="480" w:lineRule="exact"/>
              <w:ind w:leftChars="177" w:left="425" w:firstLine="1"/>
              <w:rPr>
                <w:rFonts w:ascii="Times New Roman" w:cs="Times New Roman"/>
                <w:color w:val="000000" w:themeColor="text1"/>
              </w:rPr>
            </w:pPr>
            <w:r w:rsidRPr="0078098C">
              <w:rPr>
                <w:rFonts w:ascii="Times New Roman" w:cs="Times New Roman"/>
                <w:color w:val="000000" w:themeColor="text1"/>
              </w:rPr>
              <w:t>地</w:t>
            </w:r>
            <w:r w:rsidRPr="0078098C">
              <w:rPr>
                <w:rFonts w:ascii="Times New Roman" w:cs="Times New Roman"/>
                <w:color w:val="000000" w:themeColor="text1"/>
              </w:rPr>
              <w:t xml:space="preserve">  </w:t>
            </w:r>
            <w:r w:rsidRPr="0078098C">
              <w:rPr>
                <w:rFonts w:ascii="Times New Roman" w:cs="Times New Roman"/>
                <w:color w:val="000000" w:themeColor="text1"/>
              </w:rPr>
              <w:t>址：</w:t>
            </w:r>
            <w:proofErr w:type="spellStart"/>
            <w:r w:rsidRPr="0078098C">
              <w:rPr>
                <w:rFonts w:ascii="Times New Roman" w:cs="Times New Roman"/>
                <w:color w:val="000000" w:themeColor="text1"/>
              </w:rPr>
              <w:t>oooo</w:t>
            </w:r>
            <w:proofErr w:type="spellEnd"/>
          </w:p>
        </w:tc>
      </w:tr>
      <w:tr w:rsidR="004840E1" w:rsidRPr="0078098C" w14:paraId="2D393C5C" w14:textId="77777777" w:rsidTr="004840E1">
        <w:tc>
          <w:tcPr>
            <w:tcW w:w="4009" w:type="dxa"/>
          </w:tcPr>
          <w:p w14:paraId="4B57E23B" w14:textId="77777777" w:rsidR="004840E1" w:rsidRPr="0078098C" w:rsidRDefault="004840E1" w:rsidP="00807B1F">
            <w:pPr>
              <w:pStyle w:val="TableParagraph"/>
              <w:kinsoku w:val="0"/>
              <w:overflowPunct w:val="0"/>
              <w:spacing w:before="29" w:line="378" w:lineRule="exact"/>
              <w:ind w:leftChars="177" w:left="425" w:right="566" w:firstLine="1"/>
              <w:rPr>
                <w:rFonts w:asci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8098C">
              <w:rPr>
                <w:rFonts w:ascii="Times New Roman" w:cs="Times New Roman"/>
                <w:b/>
                <w:bCs/>
                <w:color w:val="000000" w:themeColor="text1"/>
                <w:sz w:val="28"/>
                <w:szCs w:val="28"/>
              </w:rPr>
              <w:t>授權代表</w:t>
            </w:r>
          </w:p>
          <w:p w14:paraId="272DC6E2" w14:textId="058EC9B4" w:rsidR="004840E1" w:rsidRPr="0078098C" w:rsidRDefault="004840E1" w:rsidP="00807B1F">
            <w:pPr>
              <w:pStyle w:val="TableParagraph"/>
              <w:tabs>
                <w:tab w:val="left" w:pos="1949"/>
              </w:tabs>
              <w:kinsoku w:val="0"/>
              <w:overflowPunct w:val="0"/>
              <w:spacing w:line="480" w:lineRule="exact"/>
              <w:ind w:leftChars="177" w:left="425" w:firstLine="1"/>
              <w:rPr>
                <w:rFonts w:ascii="Times New Roman" w:cs="Times New Roman"/>
                <w:color w:val="000000" w:themeColor="text1"/>
                <w:sz w:val="28"/>
                <w:szCs w:val="28"/>
              </w:rPr>
            </w:pPr>
            <w:r w:rsidRPr="0078098C">
              <w:rPr>
                <w:rFonts w:ascii="Times New Roman" w:cs="Times New Roman"/>
                <w:b/>
                <w:bCs/>
                <w:color w:val="000000" w:themeColor="text1"/>
                <w:sz w:val="28"/>
                <w:szCs w:val="28"/>
              </w:rPr>
              <w:t>甲方用印</w:t>
            </w:r>
            <w:r w:rsidRPr="0078098C">
              <w:rPr>
                <w:rFonts w:ascii="Times New Roman" w:cs="Times New Roman"/>
                <w:b/>
                <w:bCs/>
                <w:color w:val="000000" w:themeColor="text1"/>
              </w:rPr>
              <w:t>(</w:t>
            </w:r>
            <w:r w:rsidRPr="0078098C">
              <w:rPr>
                <w:rFonts w:ascii="Times New Roman" w:cs="Times New Roman"/>
                <w:b/>
                <w:bCs/>
                <w:color w:val="000000" w:themeColor="text1"/>
              </w:rPr>
              <w:t>單位大小章</w:t>
            </w:r>
            <w:r w:rsidRPr="0078098C">
              <w:rPr>
                <w:rFonts w:asci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3362" w:type="dxa"/>
          </w:tcPr>
          <w:p w14:paraId="3437A24A" w14:textId="77777777" w:rsidR="004840E1" w:rsidRPr="0078098C" w:rsidRDefault="004840E1" w:rsidP="00492066">
            <w:pPr>
              <w:pStyle w:val="TableParagraph"/>
              <w:kinsoku w:val="0"/>
              <w:overflowPunct w:val="0"/>
              <w:spacing w:before="29" w:line="378" w:lineRule="exact"/>
              <w:ind w:leftChars="177" w:left="425" w:right="261" w:firstLine="1"/>
              <w:rPr>
                <w:rFonts w:asci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8098C">
              <w:rPr>
                <w:rFonts w:ascii="Times New Roman" w:cs="Times New Roman"/>
                <w:b/>
                <w:bCs/>
                <w:color w:val="000000" w:themeColor="text1"/>
                <w:sz w:val="28"/>
                <w:szCs w:val="28"/>
              </w:rPr>
              <w:t>授權代表</w:t>
            </w:r>
          </w:p>
          <w:p w14:paraId="2233831A" w14:textId="5559B7B0" w:rsidR="004840E1" w:rsidRPr="0078098C" w:rsidRDefault="004840E1" w:rsidP="00807B1F">
            <w:pPr>
              <w:pStyle w:val="TableParagraph"/>
              <w:tabs>
                <w:tab w:val="left" w:pos="1949"/>
              </w:tabs>
              <w:kinsoku w:val="0"/>
              <w:overflowPunct w:val="0"/>
              <w:spacing w:line="480" w:lineRule="exact"/>
              <w:ind w:leftChars="177" w:left="425" w:firstLine="1"/>
              <w:rPr>
                <w:rFonts w:ascii="Times New Roman" w:cs="Times New Roman"/>
                <w:color w:val="000000" w:themeColor="text1"/>
                <w:sz w:val="28"/>
                <w:szCs w:val="28"/>
              </w:rPr>
            </w:pPr>
            <w:r w:rsidRPr="0078098C">
              <w:rPr>
                <w:rFonts w:ascii="Times New Roman" w:cs="Times New Roman"/>
                <w:b/>
                <w:bCs/>
                <w:color w:val="000000" w:themeColor="text1"/>
                <w:sz w:val="28"/>
                <w:szCs w:val="28"/>
              </w:rPr>
              <w:t>乙方用印</w:t>
            </w:r>
            <w:r w:rsidRPr="0078098C">
              <w:rPr>
                <w:rFonts w:ascii="Times New Roman" w:cs="Times New Roman"/>
                <w:b/>
                <w:bCs/>
                <w:color w:val="000000" w:themeColor="text1"/>
              </w:rPr>
              <w:t>(</w:t>
            </w:r>
            <w:r w:rsidRPr="0078098C">
              <w:rPr>
                <w:rFonts w:ascii="Times New Roman" w:cs="Times New Roman"/>
                <w:b/>
                <w:bCs/>
                <w:color w:val="000000" w:themeColor="text1"/>
              </w:rPr>
              <w:t>企業大小章</w:t>
            </w:r>
            <w:r w:rsidRPr="0078098C">
              <w:rPr>
                <w:rFonts w:ascii="Times New Roman" w:cs="Times New Roman"/>
                <w:b/>
                <w:bCs/>
                <w:color w:val="000000" w:themeColor="text1"/>
              </w:rPr>
              <w:t>)</w:t>
            </w:r>
          </w:p>
        </w:tc>
      </w:tr>
    </w:tbl>
    <w:p w14:paraId="01672763" w14:textId="77777777" w:rsidR="00CC75E2" w:rsidRPr="0078098C" w:rsidRDefault="00CC75E2" w:rsidP="00807B1F">
      <w:pPr>
        <w:pStyle w:val="afc"/>
        <w:kinsoku w:val="0"/>
        <w:overflowPunct w:val="0"/>
        <w:ind w:leftChars="177" w:left="425" w:firstLine="1"/>
        <w:rPr>
          <w:rFonts w:ascii="Times New Roman" w:cs="Times New Roman"/>
          <w:b/>
          <w:bCs/>
          <w:color w:val="000000" w:themeColor="text1"/>
          <w:sz w:val="20"/>
          <w:szCs w:val="20"/>
        </w:rPr>
      </w:pPr>
    </w:p>
    <w:p w14:paraId="4FE427F5" w14:textId="77777777" w:rsidR="00CC75E2" w:rsidRPr="0078098C" w:rsidRDefault="00CC75E2" w:rsidP="00807B1F">
      <w:pPr>
        <w:pStyle w:val="afc"/>
        <w:kinsoku w:val="0"/>
        <w:overflowPunct w:val="0"/>
        <w:ind w:leftChars="177" w:left="425" w:firstLine="1"/>
        <w:rPr>
          <w:rFonts w:ascii="Times New Roman" w:cs="Times New Roman"/>
          <w:b/>
          <w:bCs/>
          <w:color w:val="000000" w:themeColor="text1"/>
          <w:sz w:val="20"/>
          <w:szCs w:val="20"/>
        </w:rPr>
      </w:pPr>
    </w:p>
    <w:p w14:paraId="7FBAD3D3" w14:textId="77777777" w:rsidR="004D7CC4" w:rsidRPr="0078098C" w:rsidRDefault="004D7CC4" w:rsidP="00807B1F">
      <w:pPr>
        <w:pStyle w:val="afc"/>
        <w:kinsoku w:val="0"/>
        <w:overflowPunct w:val="0"/>
        <w:ind w:leftChars="177" w:left="425" w:firstLine="1"/>
        <w:rPr>
          <w:rFonts w:ascii="Times New Roman" w:cs="Times New Roman"/>
          <w:b/>
          <w:bCs/>
          <w:color w:val="000000" w:themeColor="text1"/>
          <w:sz w:val="20"/>
          <w:szCs w:val="20"/>
        </w:rPr>
      </w:pPr>
    </w:p>
    <w:p w14:paraId="55301EA9" w14:textId="77777777" w:rsidR="00492066" w:rsidRPr="0078098C" w:rsidRDefault="00492066" w:rsidP="00807B1F">
      <w:pPr>
        <w:pStyle w:val="afc"/>
        <w:kinsoku w:val="0"/>
        <w:overflowPunct w:val="0"/>
        <w:ind w:leftChars="177" w:left="425" w:firstLine="1"/>
        <w:rPr>
          <w:rFonts w:ascii="Times New Roman" w:cs="Times New Roman"/>
          <w:b/>
          <w:bCs/>
          <w:color w:val="000000" w:themeColor="text1"/>
          <w:sz w:val="20"/>
          <w:szCs w:val="20"/>
        </w:rPr>
      </w:pPr>
    </w:p>
    <w:p w14:paraId="6F1DD484" w14:textId="77777777" w:rsidR="00492066" w:rsidRPr="0078098C" w:rsidRDefault="00492066" w:rsidP="00807B1F">
      <w:pPr>
        <w:pStyle w:val="afc"/>
        <w:kinsoku w:val="0"/>
        <w:overflowPunct w:val="0"/>
        <w:ind w:leftChars="177" w:left="425" w:firstLine="1"/>
        <w:rPr>
          <w:rFonts w:ascii="Times New Roman" w:cs="Times New Roman"/>
          <w:b/>
          <w:bCs/>
          <w:color w:val="000000" w:themeColor="text1"/>
          <w:sz w:val="20"/>
          <w:szCs w:val="20"/>
        </w:rPr>
      </w:pPr>
    </w:p>
    <w:p w14:paraId="7EDDCD4C" w14:textId="77777777" w:rsidR="00CC75E2" w:rsidRPr="0078098C" w:rsidRDefault="00CC75E2" w:rsidP="004D7CC4">
      <w:pPr>
        <w:pStyle w:val="afc"/>
        <w:kinsoku w:val="0"/>
        <w:overflowPunct w:val="0"/>
        <w:spacing w:line="295" w:lineRule="auto"/>
        <w:ind w:leftChars="177" w:left="425" w:right="398" w:firstLine="1"/>
        <w:jc w:val="center"/>
        <w:rPr>
          <w:rFonts w:ascii="Times New Roman" w:cs="Times New Roman"/>
          <w:color w:val="000000" w:themeColor="text1"/>
        </w:rPr>
      </w:pPr>
      <w:r w:rsidRPr="0078098C">
        <w:rPr>
          <w:rFonts w:ascii="Times New Roman" w:cs="Times New Roman"/>
          <w:color w:val="000000" w:themeColor="text1"/>
          <w:spacing w:val="40"/>
        </w:rPr>
        <w:t>中</w:t>
      </w:r>
      <w:r w:rsidRPr="0078098C">
        <w:rPr>
          <w:rFonts w:ascii="Times New Roman" w:cs="Times New Roman"/>
          <w:color w:val="000000" w:themeColor="text1"/>
          <w:spacing w:val="38"/>
        </w:rPr>
        <w:t>華民</w:t>
      </w:r>
      <w:r w:rsidRPr="0078098C">
        <w:rPr>
          <w:rFonts w:ascii="Times New Roman" w:cs="Times New Roman"/>
          <w:color w:val="000000" w:themeColor="text1"/>
        </w:rPr>
        <w:t>國</w:t>
      </w:r>
      <w:r w:rsidRPr="0078098C">
        <w:rPr>
          <w:rFonts w:ascii="Times New Roman" w:cs="Times New Roman"/>
          <w:color w:val="000000" w:themeColor="text1"/>
          <w:spacing w:val="121"/>
        </w:rPr>
        <w:t xml:space="preserve"> </w:t>
      </w:r>
      <w:r w:rsidRPr="0078098C">
        <w:rPr>
          <w:rFonts w:ascii="Times New Roman" w:cs="Times New Roman"/>
          <w:color w:val="000000" w:themeColor="text1"/>
          <w:spacing w:val="19"/>
        </w:rPr>
        <w:t>115</w:t>
      </w:r>
      <w:r w:rsidRPr="0078098C">
        <w:rPr>
          <w:rFonts w:ascii="Times New Roman" w:cs="Times New Roman"/>
          <w:color w:val="000000" w:themeColor="text1"/>
        </w:rPr>
        <w:tab/>
      </w:r>
      <w:r w:rsidRPr="0078098C">
        <w:rPr>
          <w:rFonts w:ascii="Times New Roman" w:cs="Times New Roman"/>
          <w:color w:val="000000" w:themeColor="text1"/>
        </w:rPr>
        <w:t>年</w:t>
      </w:r>
      <w:r w:rsidRPr="0078098C">
        <w:rPr>
          <w:rFonts w:ascii="Times New Roman" w:cs="Times New Roman"/>
          <w:color w:val="000000" w:themeColor="text1"/>
          <w:spacing w:val="120"/>
        </w:rPr>
        <w:t xml:space="preserve"> </w:t>
      </w:r>
      <w:r w:rsidRPr="0078098C">
        <w:rPr>
          <w:rFonts w:ascii="Times New Roman" w:cs="Times New Roman"/>
          <w:color w:val="000000" w:themeColor="text1"/>
        </w:rPr>
        <w:t>○○</w:t>
      </w:r>
      <w:r w:rsidRPr="0078098C">
        <w:rPr>
          <w:rFonts w:ascii="Times New Roman" w:cs="Times New Roman"/>
          <w:color w:val="000000" w:themeColor="text1"/>
        </w:rPr>
        <w:tab/>
      </w:r>
      <w:r w:rsidRPr="0078098C">
        <w:rPr>
          <w:rFonts w:ascii="Times New Roman" w:cs="Times New Roman"/>
          <w:color w:val="000000" w:themeColor="text1"/>
        </w:rPr>
        <w:t>月</w:t>
      </w:r>
      <w:r w:rsidRPr="0078098C">
        <w:rPr>
          <w:rFonts w:ascii="Times New Roman" w:cs="Times New Roman"/>
          <w:color w:val="000000" w:themeColor="text1"/>
        </w:rPr>
        <w:t xml:space="preserve">  ○○</w:t>
      </w:r>
      <w:r w:rsidRPr="0078098C">
        <w:rPr>
          <w:rFonts w:ascii="Times New Roman" w:cs="Times New Roman"/>
          <w:color w:val="000000" w:themeColor="text1"/>
        </w:rPr>
        <w:tab/>
      </w:r>
      <w:r w:rsidRPr="0078098C">
        <w:rPr>
          <w:rFonts w:ascii="Times New Roman" w:cs="Times New Roman"/>
          <w:color w:val="000000" w:themeColor="text1"/>
        </w:rPr>
        <w:t>日</w:t>
      </w:r>
      <w:bookmarkEnd w:id="0"/>
    </w:p>
    <w:sectPr w:rsidR="00CC75E2" w:rsidRPr="0078098C" w:rsidSect="00EC0CFF">
      <w:headerReference w:type="default" r:id="rId8"/>
      <w:pgSz w:w="11906" w:h="16838"/>
      <w:pgMar w:top="709" w:right="849" w:bottom="1276" w:left="1080" w:header="709" w:footer="7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2B3D6" w14:textId="77777777" w:rsidR="0015054E" w:rsidRDefault="0015054E" w:rsidP="006F0DBF">
      <w:pPr>
        <w:spacing w:after="0" w:line="240" w:lineRule="auto"/>
      </w:pPr>
      <w:r>
        <w:separator/>
      </w:r>
    </w:p>
  </w:endnote>
  <w:endnote w:type="continuationSeparator" w:id="0">
    <w:p w14:paraId="05A31B13" w14:textId="77777777" w:rsidR="0015054E" w:rsidRDefault="0015054E" w:rsidP="006F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FKaiShu-SB-Estd-BF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crosoftJhengHeiRegular">
    <w:altName w:val="Cambria"/>
    <w:panose1 w:val="00000000000000000000"/>
    <w:charset w:val="00"/>
    <w:family w:val="roman"/>
    <w:notTrueType/>
    <w:pitch w:val="default"/>
  </w:font>
  <w:font w:name="新細明體, PMingLiU">
    <w:altName w:val="新細明體"/>
    <w:charset w:val="00"/>
    <w:family w:val="roman"/>
    <w:pitch w:val="variable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2B9B3" w14:textId="77777777" w:rsidR="0015054E" w:rsidRDefault="0015054E" w:rsidP="006F0DBF">
      <w:pPr>
        <w:spacing w:after="0" w:line="240" w:lineRule="auto"/>
      </w:pPr>
      <w:r>
        <w:separator/>
      </w:r>
    </w:p>
  </w:footnote>
  <w:footnote w:type="continuationSeparator" w:id="0">
    <w:p w14:paraId="75ACBFA9" w14:textId="77777777" w:rsidR="0015054E" w:rsidRDefault="0015054E" w:rsidP="006F0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9F698" w14:textId="27DA3A5D" w:rsidR="00175A55" w:rsidRPr="00EC0CFF" w:rsidRDefault="00EC0CFF" w:rsidP="00EC0CFF">
    <w:pPr>
      <w:pStyle w:val="af2"/>
    </w:pPr>
    <w:r w:rsidRPr="00A42197">
      <w:rPr>
        <w:rFonts w:ascii="Times New Roman" w:cs="Times New Roman"/>
        <w:noProof/>
      </w:rPr>
      <w:drawing>
        <wp:inline distT="0" distB="0" distL="0" distR="0" wp14:anchorId="79FDBA0E" wp14:editId="15D794BD">
          <wp:extent cx="2533650" cy="457200"/>
          <wp:effectExtent l="0" t="0" r="0" b="0"/>
          <wp:docPr id="21" name="圖片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1448"/>
    <w:multiLevelType w:val="hybridMultilevel"/>
    <w:tmpl w:val="2AB00BC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26343DE"/>
    <w:multiLevelType w:val="hybridMultilevel"/>
    <w:tmpl w:val="6E94962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2E83B9A"/>
    <w:multiLevelType w:val="hybridMultilevel"/>
    <w:tmpl w:val="6E94962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AF51CBD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E4054BD"/>
    <w:multiLevelType w:val="hybridMultilevel"/>
    <w:tmpl w:val="22D6EDF4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003744C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06D603B"/>
    <w:multiLevelType w:val="hybridMultilevel"/>
    <w:tmpl w:val="2AB00BC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1841FDD"/>
    <w:multiLevelType w:val="hybridMultilevel"/>
    <w:tmpl w:val="59962868"/>
    <w:lvl w:ilvl="0" w:tplc="FFFFFFFF">
      <w:start w:val="1"/>
      <w:numFmt w:val="taiwaneseCountingThousand"/>
      <w:lvlText w:val="(%1)"/>
      <w:lvlJc w:val="left"/>
      <w:pPr>
        <w:ind w:left="1179" w:hanging="610"/>
      </w:pPr>
      <w:rPr>
        <w:rFonts w:hint="default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8" w15:restartNumberingAfterBreak="0">
    <w:nsid w:val="120B75C9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96D2D2C"/>
    <w:multiLevelType w:val="hybridMultilevel"/>
    <w:tmpl w:val="FFFFFFFF"/>
    <w:lvl w:ilvl="0" w:tplc="79C294A6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1A6A0996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1D0B53AE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1D0C07A4"/>
    <w:multiLevelType w:val="hybridMultilevel"/>
    <w:tmpl w:val="59C663F8"/>
    <w:lvl w:ilvl="0" w:tplc="C62E8292">
      <w:start w:val="1"/>
      <w:numFmt w:val="decimal"/>
      <w:lvlText w:val="(%1)"/>
      <w:lvlJc w:val="left"/>
      <w:pPr>
        <w:ind w:left="1810" w:hanging="370"/>
      </w:pPr>
      <w:rPr>
        <w:rFonts w:hint="default"/>
      </w:rPr>
    </w:lvl>
    <w:lvl w:ilvl="1" w:tplc="4F2A8C0A">
      <w:start w:val="1"/>
      <w:numFmt w:val="upperLetter"/>
      <w:lvlText w:val="%2."/>
      <w:lvlJc w:val="left"/>
      <w:pPr>
        <w:ind w:left="240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1F830997"/>
    <w:multiLevelType w:val="hybridMultilevel"/>
    <w:tmpl w:val="56D23E1C"/>
    <w:lvl w:ilvl="0" w:tplc="FFFFFFFF">
      <w:start w:val="1"/>
      <w:numFmt w:val="decimal"/>
      <w:lvlText w:val="%1."/>
      <w:lvlJc w:val="left"/>
      <w:pPr>
        <w:ind w:left="144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24783B9F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8D350DD"/>
    <w:multiLevelType w:val="hybridMultilevel"/>
    <w:tmpl w:val="ADBEE5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5DA2EEB"/>
    <w:multiLevelType w:val="hybridMultilevel"/>
    <w:tmpl w:val="6DC0F9AE"/>
    <w:lvl w:ilvl="0" w:tplc="04090015">
      <w:start w:val="1"/>
      <w:numFmt w:val="taiwaneseCountingThousand"/>
      <w:lvlText w:val="%1、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7" w15:restartNumberingAfterBreak="0">
    <w:nsid w:val="3B22388D"/>
    <w:multiLevelType w:val="hybridMultilevel"/>
    <w:tmpl w:val="511C3988"/>
    <w:lvl w:ilvl="0" w:tplc="09C4F8B0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B5C711F"/>
    <w:multiLevelType w:val="hybridMultilevel"/>
    <w:tmpl w:val="22D6EDF4"/>
    <w:lvl w:ilvl="0" w:tplc="FFFFFFFF">
      <w:start w:val="1"/>
      <w:numFmt w:val="decimal"/>
      <w:lvlText w:val="%1."/>
      <w:lvlJc w:val="left"/>
      <w:pPr>
        <w:ind w:left="72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3C041EA8"/>
    <w:multiLevelType w:val="hybridMultilevel"/>
    <w:tmpl w:val="7494E6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FFB31F6"/>
    <w:multiLevelType w:val="hybridMultilevel"/>
    <w:tmpl w:val="F690AEAC"/>
    <w:lvl w:ilvl="0" w:tplc="CEFE7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276714D"/>
    <w:multiLevelType w:val="hybridMultilevel"/>
    <w:tmpl w:val="DAC41076"/>
    <w:lvl w:ilvl="0" w:tplc="887A18FA">
      <w:start w:val="1"/>
      <w:numFmt w:val="upperLetter"/>
      <w:lvlText w:val="%1.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2" w15:restartNumberingAfterBreak="0">
    <w:nsid w:val="42F1644C"/>
    <w:multiLevelType w:val="hybridMultilevel"/>
    <w:tmpl w:val="E586DB56"/>
    <w:lvl w:ilvl="0" w:tplc="D82E1646">
      <w:start w:val="1"/>
      <w:numFmt w:val="taiwaneseCountingThousand"/>
      <w:lvlText w:val="(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23" w15:restartNumberingAfterBreak="0">
    <w:nsid w:val="54197AB6"/>
    <w:multiLevelType w:val="hybridMultilevel"/>
    <w:tmpl w:val="6E94962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58D52182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5E790D01"/>
    <w:multiLevelType w:val="hybridMultilevel"/>
    <w:tmpl w:val="5DB2C902"/>
    <w:lvl w:ilvl="0" w:tplc="60DC491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635C0B30"/>
    <w:multiLevelType w:val="hybridMultilevel"/>
    <w:tmpl w:val="2AB00BC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647A619A"/>
    <w:multiLevelType w:val="hybridMultilevel"/>
    <w:tmpl w:val="4A46F02C"/>
    <w:lvl w:ilvl="0" w:tplc="00FE62FE">
      <w:start w:val="1"/>
      <w:numFmt w:val="bullet"/>
      <w:lvlText w:val="•"/>
      <w:lvlJc w:val="left"/>
      <w:pPr>
        <w:ind w:left="616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0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6" w:hanging="480"/>
      </w:pPr>
      <w:rPr>
        <w:rFonts w:ascii="Wingdings" w:hAnsi="Wingdings" w:hint="default"/>
      </w:rPr>
    </w:lvl>
  </w:abstractNum>
  <w:abstractNum w:abstractNumId="28" w15:restartNumberingAfterBreak="0">
    <w:nsid w:val="657F7E8E"/>
    <w:multiLevelType w:val="multilevel"/>
    <w:tmpl w:val="AC62D1A0"/>
    <w:lvl w:ilvl="0">
      <w:start w:val="1"/>
      <w:numFmt w:val="decimal"/>
      <w:lvlText w:val="(%1)"/>
      <w:lvlJc w:val="left"/>
      <w:pPr>
        <w:ind w:left="1920" w:hanging="480"/>
      </w:pPr>
      <w:rPr>
        <w:rFonts w:hint="eastAsia"/>
        <w:b w:val="0"/>
        <w:bCs w:val="0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99" w:hanging="480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3251" w:hanging="480"/>
      </w:pPr>
    </w:lvl>
    <w:lvl w:ilvl="3">
      <w:numFmt w:val="bullet"/>
      <w:lvlText w:val="•"/>
      <w:lvlJc w:val="left"/>
      <w:pPr>
        <w:ind w:left="4112" w:hanging="480"/>
      </w:pPr>
    </w:lvl>
    <w:lvl w:ilvl="4">
      <w:numFmt w:val="bullet"/>
      <w:lvlText w:val="•"/>
      <w:lvlJc w:val="left"/>
      <w:pPr>
        <w:ind w:left="4973" w:hanging="480"/>
      </w:pPr>
    </w:lvl>
    <w:lvl w:ilvl="5">
      <w:numFmt w:val="bullet"/>
      <w:lvlText w:val="•"/>
      <w:lvlJc w:val="left"/>
      <w:pPr>
        <w:ind w:left="5833" w:hanging="480"/>
      </w:pPr>
    </w:lvl>
    <w:lvl w:ilvl="6">
      <w:numFmt w:val="bullet"/>
      <w:lvlText w:val="•"/>
      <w:lvlJc w:val="left"/>
      <w:pPr>
        <w:ind w:left="6694" w:hanging="480"/>
      </w:pPr>
    </w:lvl>
    <w:lvl w:ilvl="7">
      <w:numFmt w:val="bullet"/>
      <w:lvlText w:val="•"/>
      <w:lvlJc w:val="left"/>
      <w:pPr>
        <w:ind w:left="7555" w:hanging="480"/>
      </w:pPr>
    </w:lvl>
    <w:lvl w:ilvl="8">
      <w:numFmt w:val="bullet"/>
      <w:lvlText w:val="•"/>
      <w:lvlJc w:val="left"/>
      <w:pPr>
        <w:ind w:left="8415" w:hanging="480"/>
      </w:pPr>
    </w:lvl>
  </w:abstractNum>
  <w:abstractNum w:abstractNumId="29" w15:restartNumberingAfterBreak="0">
    <w:nsid w:val="6BB66F1E"/>
    <w:multiLevelType w:val="hybridMultilevel"/>
    <w:tmpl w:val="56D23E1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0" w15:restartNumberingAfterBreak="0">
    <w:nsid w:val="6BDA4F75"/>
    <w:multiLevelType w:val="multilevel"/>
    <w:tmpl w:val="60924AAC"/>
    <w:lvl w:ilvl="0">
      <w:start w:val="1"/>
      <w:numFmt w:val="ideographLegalTraditional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425" w:hanging="425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abstractNum w:abstractNumId="31" w15:restartNumberingAfterBreak="0">
    <w:nsid w:val="6EE7634A"/>
    <w:multiLevelType w:val="hybridMultilevel"/>
    <w:tmpl w:val="59962868"/>
    <w:lvl w:ilvl="0" w:tplc="70D04F2E">
      <w:start w:val="1"/>
      <w:numFmt w:val="taiwaneseCountingThousand"/>
      <w:lvlText w:val="(%1)"/>
      <w:lvlJc w:val="left"/>
      <w:pPr>
        <w:ind w:left="1179" w:hanging="61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32" w15:restartNumberingAfterBreak="0">
    <w:nsid w:val="70D14BD8"/>
    <w:multiLevelType w:val="hybridMultilevel"/>
    <w:tmpl w:val="6E949624"/>
    <w:lvl w:ilvl="0" w:tplc="FFFFFFF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3" w15:restartNumberingAfterBreak="0">
    <w:nsid w:val="72C255C8"/>
    <w:multiLevelType w:val="multilevel"/>
    <w:tmpl w:val="60924AAC"/>
    <w:lvl w:ilvl="0">
      <w:start w:val="1"/>
      <w:numFmt w:val="ideographLegalTraditional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425" w:hanging="425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abstractNum w:abstractNumId="34" w15:restartNumberingAfterBreak="0">
    <w:nsid w:val="75521E8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 w15:restartNumberingAfterBreak="0">
    <w:nsid w:val="7D8B2039"/>
    <w:multiLevelType w:val="multilevel"/>
    <w:tmpl w:val="56AA07F0"/>
    <w:lvl w:ilvl="0">
      <w:start w:val="1"/>
      <w:numFmt w:val="ideographLegalTraditional"/>
      <w:pStyle w:val="1"/>
      <w:lvlText w:val="%1、"/>
      <w:lvlJc w:val="left"/>
      <w:pPr>
        <w:ind w:left="425" w:hanging="425"/>
      </w:pPr>
      <w:rPr>
        <w:rFonts w:eastAsia="標楷體" w:hint="eastAsia"/>
        <w:b/>
        <w:i w:val="0"/>
        <w:sz w:val="32"/>
      </w:rPr>
    </w:lvl>
    <w:lvl w:ilvl="1">
      <w:start w:val="1"/>
      <w:numFmt w:val="taiwaneseCountingThousand"/>
      <w:pStyle w:val="2"/>
      <w:lvlText w:val="%2、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425" w:hanging="425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num w:numId="1" w16cid:durableId="9769128">
    <w:abstractNumId w:val="29"/>
  </w:num>
  <w:num w:numId="2" w16cid:durableId="2069068643">
    <w:abstractNumId w:val="5"/>
  </w:num>
  <w:num w:numId="3" w16cid:durableId="1985617885">
    <w:abstractNumId w:val="3"/>
  </w:num>
  <w:num w:numId="4" w16cid:durableId="1563101902">
    <w:abstractNumId w:val="14"/>
  </w:num>
  <w:num w:numId="5" w16cid:durableId="420838587">
    <w:abstractNumId w:val="9"/>
  </w:num>
  <w:num w:numId="6" w16cid:durableId="1495612371">
    <w:abstractNumId w:val="24"/>
  </w:num>
  <w:num w:numId="7" w16cid:durableId="704453570">
    <w:abstractNumId w:val="34"/>
  </w:num>
  <w:num w:numId="8" w16cid:durableId="1666519435">
    <w:abstractNumId w:val="8"/>
  </w:num>
  <w:num w:numId="9" w16cid:durableId="1493251699">
    <w:abstractNumId w:val="13"/>
  </w:num>
  <w:num w:numId="10" w16cid:durableId="592320804">
    <w:abstractNumId w:val="28"/>
  </w:num>
  <w:num w:numId="11" w16cid:durableId="1826772589">
    <w:abstractNumId w:val="10"/>
  </w:num>
  <w:num w:numId="12" w16cid:durableId="2112895200">
    <w:abstractNumId w:val="4"/>
  </w:num>
  <w:num w:numId="13" w16cid:durableId="1237589557">
    <w:abstractNumId w:val="25"/>
  </w:num>
  <w:num w:numId="14" w16cid:durableId="906036579">
    <w:abstractNumId w:val="32"/>
  </w:num>
  <w:num w:numId="15" w16cid:durableId="1137990647">
    <w:abstractNumId w:val="35"/>
  </w:num>
  <w:num w:numId="16" w16cid:durableId="299655930">
    <w:abstractNumId w:val="33"/>
  </w:num>
  <w:num w:numId="17" w16cid:durableId="768890315">
    <w:abstractNumId w:val="30"/>
  </w:num>
  <w:num w:numId="18" w16cid:durableId="1285119588">
    <w:abstractNumId w:val="26"/>
  </w:num>
  <w:num w:numId="19" w16cid:durableId="451091077">
    <w:abstractNumId w:val="12"/>
  </w:num>
  <w:num w:numId="20" w16cid:durableId="74713088">
    <w:abstractNumId w:val="21"/>
  </w:num>
  <w:num w:numId="21" w16cid:durableId="1388063843">
    <w:abstractNumId w:val="1"/>
  </w:num>
  <w:num w:numId="22" w16cid:durableId="1631085234">
    <w:abstractNumId w:val="31"/>
  </w:num>
  <w:num w:numId="23" w16cid:durableId="2074543512">
    <w:abstractNumId w:val="27"/>
  </w:num>
  <w:num w:numId="24" w16cid:durableId="2710859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230419">
    <w:abstractNumId w:val="17"/>
  </w:num>
  <w:num w:numId="26" w16cid:durableId="120538547">
    <w:abstractNumId w:val="19"/>
  </w:num>
  <w:num w:numId="27" w16cid:durableId="1298142706">
    <w:abstractNumId w:val="11"/>
  </w:num>
  <w:num w:numId="28" w16cid:durableId="596325748">
    <w:abstractNumId w:val="18"/>
  </w:num>
  <w:num w:numId="29" w16cid:durableId="1908682087">
    <w:abstractNumId w:val="16"/>
  </w:num>
  <w:num w:numId="30" w16cid:durableId="1191189788">
    <w:abstractNumId w:val="15"/>
  </w:num>
  <w:num w:numId="31" w16cid:durableId="1242833137">
    <w:abstractNumId w:val="7"/>
  </w:num>
  <w:num w:numId="32" w16cid:durableId="1557473399">
    <w:abstractNumId w:val="2"/>
  </w:num>
  <w:num w:numId="33" w16cid:durableId="1444226606">
    <w:abstractNumId w:val="23"/>
  </w:num>
  <w:num w:numId="34" w16cid:durableId="1269316766">
    <w:abstractNumId w:val="6"/>
  </w:num>
  <w:num w:numId="35" w16cid:durableId="1167407331">
    <w:abstractNumId w:val="0"/>
  </w:num>
  <w:num w:numId="36" w16cid:durableId="1423916899">
    <w:abstractNumId w:val="20"/>
  </w:num>
  <w:num w:numId="37" w16cid:durableId="1890340234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0A3"/>
    <w:rsid w:val="00001540"/>
    <w:rsid w:val="00004857"/>
    <w:rsid w:val="00006E36"/>
    <w:rsid w:val="00006E37"/>
    <w:rsid w:val="000077F2"/>
    <w:rsid w:val="0001351D"/>
    <w:rsid w:val="000207AD"/>
    <w:rsid w:val="00022202"/>
    <w:rsid w:val="00022A0B"/>
    <w:rsid w:val="00022CD5"/>
    <w:rsid w:val="00023D6F"/>
    <w:rsid w:val="00026BD4"/>
    <w:rsid w:val="0003249F"/>
    <w:rsid w:val="0003410D"/>
    <w:rsid w:val="00036A89"/>
    <w:rsid w:val="000412C2"/>
    <w:rsid w:val="00043D65"/>
    <w:rsid w:val="000442F1"/>
    <w:rsid w:val="00044596"/>
    <w:rsid w:val="00045B2E"/>
    <w:rsid w:val="00046439"/>
    <w:rsid w:val="00046BB6"/>
    <w:rsid w:val="000501C3"/>
    <w:rsid w:val="00052453"/>
    <w:rsid w:val="00053933"/>
    <w:rsid w:val="00054564"/>
    <w:rsid w:val="00056265"/>
    <w:rsid w:val="0005768B"/>
    <w:rsid w:val="000609F8"/>
    <w:rsid w:val="00061DFB"/>
    <w:rsid w:val="000649EC"/>
    <w:rsid w:val="000711E7"/>
    <w:rsid w:val="00075114"/>
    <w:rsid w:val="0008162C"/>
    <w:rsid w:val="00081A6D"/>
    <w:rsid w:val="000857A5"/>
    <w:rsid w:val="00085E53"/>
    <w:rsid w:val="00087893"/>
    <w:rsid w:val="00090584"/>
    <w:rsid w:val="000917AE"/>
    <w:rsid w:val="0009627C"/>
    <w:rsid w:val="0009677B"/>
    <w:rsid w:val="00096D2E"/>
    <w:rsid w:val="0009794F"/>
    <w:rsid w:val="000A0662"/>
    <w:rsid w:val="000A3A7E"/>
    <w:rsid w:val="000A517C"/>
    <w:rsid w:val="000A7E1F"/>
    <w:rsid w:val="000B045F"/>
    <w:rsid w:val="000B1D59"/>
    <w:rsid w:val="000B39B9"/>
    <w:rsid w:val="000B6FAB"/>
    <w:rsid w:val="000B7948"/>
    <w:rsid w:val="000C2727"/>
    <w:rsid w:val="000C305F"/>
    <w:rsid w:val="000C614C"/>
    <w:rsid w:val="000D57D0"/>
    <w:rsid w:val="000D6D85"/>
    <w:rsid w:val="000E0E4A"/>
    <w:rsid w:val="000E23C5"/>
    <w:rsid w:val="000E4B61"/>
    <w:rsid w:val="000E4EF3"/>
    <w:rsid w:val="000E51F2"/>
    <w:rsid w:val="000E69F0"/>
    <w:rsid w:val="000E7436"/>
    <w:rsid w:val="000F1732"/>
    <w:rsid w:val="000F1EA4"/>
    <w:rsid w:val="0010109F"/>
    <w:rsid w:val="001070D0"/>
    <w:rsid w:val="00113316"/>
    <w:rsid w:val="00113F85"/>
    <w:rsid w:val="001154F2"/>
    <w:rsid w:val="00116B7B"/>
    <w:rsid w:val="00116E72"/>
    <w:rsid w:val="001216B6"/>
    <w:rsid w:val="00121DCF"/>
    <w:rsid w:val="00122D6C"/>
    <w:rsid w:val="00127F36"/>
    <w:rsid w:val="00133EF3"/>
    <w:rsid w:val="001410F6"/>
    <w:rsid w:val="0014272D"/>
    <w:rsid w:val="00144F57"/>
    <w:rsid w:val="0015054E"/>
    <w:rsid w:val="001543E7"/>
    <w:rsid w:val="00161C71"/>
    <w:rsid w:val="0017387A"/>
    <w:rsid w:val="00175A55"/>
    <w:rsid w:val="001775FB"/>
    <w:rsid w:val="0018636E"/>
    <w:rsid w:val="00186797"/>
    <w:rsid w:val="0018730E"/>
    <w:rsid w:val="00187CE0"/>
    <w:rsid w:val="00194B6B"/>
    <w:rsid w:val="001A0F7B"/>
    <w:rsid w:val="001A25D2"/>
    <w:rsid w:val="001A2CE0"/>
    <w:rsid w:val="001A5D60"/>
    <w:rsid w:val="001A7054"/>
    <w:rsid w:val="001A7735"/>
    <w:rsid w:val="001A7D26"/>
    <w:rsid w:val="001B167C"/>
    <w:rsid w:val="001B2245"/>
    <w:rsid w:val="001B3EA3"/>
    <w:rsid w:val="001B5E96"/>
    <w:rsid w:val="001B7B5A"/>
    <w:rsid w:val="001D2CB2"/>
    <w:rsid w:val="001D31A0"/>
    <w:rsid w:val="001E2863"/>
    <w:rsid w:val="001E7118"/>
    <w:rsid w:val="001F01E6"/>
    <w:rsid w:val="001F7E89"/>
    <w:rsid w:val="00201E88"/>
    <w:rsid w:val="00203F18"/>
    <w:rsid w:val="00204DC0"/>
    <w:rsid w:val="00212A2A"/>
    <w:rsid w:val="002135BE"/>
    <w:rsid w:val="00214AB1"/>
    <w:rsid w:val="002179A1"/>
    <w:rsid w:val="002223B2"/>
    <w:rsid w:val="002240BF"/>
    <w:rsid w:val="00232FA2"/>
    <w:rsid w:val="002334F7"/>
    <w:rsid w:val="00233F80"/>
    <w:rsid w:val="00235771"/>
    <w:rsid w:val="00235CD1"/>
    <w:rsid w:val="002360E6"/>
    <w:rsid w:val="00240711"/>
    <w:rsid w:val="002420E8"/>
    <w:rsid w:val="0024348F"/>
    <w:rsid w:val="0024464D"/>
    <w:rsid w:val="00244D55"/>
    <w:rsid w:val="00245172"/>
    <w:rsid w:val="00246664"/>
    <w:rsid w:val="002540CD"/>
    <w:rsid w:val="00254BAE"/>
    <w:rsid w:val="00264DE3"/>
    <w:rsid w:val="002654E2"/>
    <w:rsid w:val="00265647"/>
    <w:rsid w:val="0027064D"/>
    <w:rsid w:val="002728AA"/>
    <w:rsid w:val="00275C78"/>
    <w:rsid w:val="00282312"/>
    <w:rsid w:val="00282A5D"/>
    <w:rsid w:val="00282DBF"/>
    <w:rsid w:val="00285378"/>
    <w:rsid w:val="00287D2E"/>
    <w:rsid w:val="0029163D"/>
    <w:rsid w:val="00297763"/>
    <w:rsid w:val="002979FC"/>
    <w:rsid w:val="002A40AD"/>
    <w:rsid w:val="002A510B"/>
    <w:rsid w:val="002B027A"/>
    <w:rsid w:val="002B22AF"/>
    <w:rsid w:val="002C17E3"/>
    <w:rsid w:val="002C2576"/>
    <w:rsid w:val="002C40F8"/>
    <w:rsid w:val="002C4773"/>
    <w:rsid w:val="002C7D51"/>
    <w:rsid w:val="002D1ABC"/>
    <w:rsid w:val="002D44CB"/>
    <w:rsid w:val="002D4DB2"/>
    <w:rsid w:val="002D4E2F"/>
    <w:rsid w:val="002D54B9"/>
    <w:rsid w:val="002D681B"/>
    <w:rsid w:val="002E3426"/>
    <w:rsid w:val="002E4333"/>
    <w:rsid w:val="002E47D0"/>
    <w:rsid w:val="002E4F4C"/>
    <w:rsid w:val="002F0339"/>
    <w:rsid w:val="002F2697"/>
    <w:rsid w:val="002F2E82"/>
    <w:rsid w:val="002F760B"/>
    <w:rsid w:val="00301212"/>
    <w:rsid w:val="003033FC"/>
    <w:rsid w:val="00303461"/>
    <w:rsid w:val="003034F5"/>
    <w:rsid w:val="00306159"/>
    <w:rsid w:val="00306B09"/>
    <w:rsid w:val="00313257"/>
    <w:rsid w:val="00313D5B"/>
    <w:rsid w:val="00315388"/>
    <w:rsid w:val="00316260"/>
    <w:rsid w:val="00324AAF"/>
    <w:rsid w:val="00325D3C"/>
    <w:rsid w:val="003260B2"/>
    <w:rsid w:val="00332BDB"/>
    <w:rsid w:val="00335824"/>
    <w:rsid w:val="003363FF"/>
    <w:rsid w:val="00336A67"/>
    <w:rsid w:val="003461BA"/>
    <w:rsid w:val="003556FE"/>
    <w:rsid w:val="003559CC"/>
    <w:rsid w:val="0035749B"/>
    <w:rsid w:val="00360419"/>
    <w:rsid w:val="003615E0"/>
    <w:rsid w:val="00361A86"/>
    <w:rsid w:val="003661C3"/>
    <w:rsid w:val="00366F14"/>
    <w:rsid w:val="00367F68"/>
    <w:rsid w:val="003756EB"/>
    <w:rsid w:val="00375C93"/>
    <w:rsid w:val="00377903"/>
    <w:rsid w:val="003804D1"/>
    <w:rsid w:val="0038618D"/>
    <w:rsid w:val="00387B11"/>
    <w:rsid w:val="003955E4"/>
    <w:rsid w:val="00397593"/>
    <w:rsid w:val="003A3AFF"/>
    <w:rsid w:val="003A45A5"/>
    <w:rsid w:val="003A4D10"/>
    <w:rsid w:val="003A52EB"/>
    <w:rsid w:val="003A569A"/>
    <w:rsid w:val="003A7154"/>
    <w:rsid w:val="003B2DDC"/>
    <w:rsid w:val="003B4DFB"/>
    <w:rsid w:val="003B783B"/>
    <w:rsid w:val="003C09F3"/>
    <w:rsid w:val="003C1D40"/>
    <w:rsid w:val="003C361C"/>
    <w:rsid w:val="003C3FAD"/>
    <w:rsid w:val="003C76F9"/>
    <w:rsid w:val="003D0399"/>
    <w:rsid w:val="003D3FAA"/>
    <w:rsid w:val="003D518F"/>
    <w:rsid w:val="003D5EE5"/>
    <w:rsid w:val="003D70F2"/>
    <w:rsid w:val="003E47F9"/>
    <w:rsid w:val="003E5F98"/>
    <w:rsid w:val="003E618E"/>
    <w:rsid w:val="003E7483"/>
    <w:rsid w:val="003F403E"/>
    <w:rsid w:val="004033F8"/>
    <w:rsid w:val="00412B68"/>
    <w:rsid w:val="00416A23"/>
    <w:rsid w:val="00416BBD"/>
    <w:rsid w:val="00417EC6"/>
    <w:rsid w:val="00417F31"/>
    <w:rsid w:val="00420268"/>
    <w:rsid w:val="00422081"/>
    <w:rsid w:val="00424E59"/>
    <w:rsid w:val="00425AA3"/>
    <w:rsid w:val="00425C86"/>
    <w:rsid w:val="00427657"/>
    <w:rsid w:val="004302EB"/>
    <w:rsid w:val="00433573"/>
    <w:rsid w:val="00434671"/>
    <w:rsid w:val="0044387F"/>
    <w:rsid w:val="00444860"/>
    <w:rsid w:val="00446E3F"/>
    <w:rsid w:val="004547AA"/>
    <w:rsid w:val="004548CB"/>
    <w:rsid w:val="00456701"/>
    <w:rsid w:val="00461EBF"/>
    <w:rsid w:val="00461FE6"/>
    <w:rsid w:val="00464926"/>
    <w:rsid w:val="00471AC8"/>
    <w:rsid w:val="00472B19"/>
    <w:rsid w:val="00475E8F"/>
    <w:rsid w:val="00481AF8"/>
    <w:rsid w:val="004838CB"/>
    <w:rsid w:val="004840E1"/>
    <w:rsid w:val="0048411E"/>
    <w:rsid w:val="00484CC6"/>
    <w:rsid w:val="00492066"/>
    <w:rsid w:val="004A082F"/>
    <w:rsid w:val="004A2DA2"/>
    <w:rsid w:val="004A3173"/>
    <w:rsid w:val="004A3B32"/>
    <w:rsid w:val="004A4313"/>
    <w:rsid w:val="004A4BA2"/>
    <w:rsid w:val="004A762E"/>
    <w:rsid w:val="004B20DC"/>
    <w:rsid w:val="004B26D0"/>
    <w:rsid w:val="004B3705"/>
    <w:rsid w:val="004B3D6B"/>
    <w:rsid w:val="004B4488"/>
    <w:rsid w:val="004B5E8B"/>
    <w:rsid w:val="004B6DF7"/>
    <w:rsid w:val="004C1975"/>
    <w:rsid w:val="004C19E1"/>
    <w:rsid w:val="004C3039"/>
    <w:rsid w:val="004C4174"/>
    <w:rsid w:val="004C6A22"/>
    <w:rsid w:val="004D3EA1"/>
    <w:rsid w:val="004D540C"/>
    <w:rsid w:val="004D7130"/>
    <w:rsid w:val="004D7CC4"/>
    <w:rsid w:val="004E04D6"/>
    <w:rsid w:val="004E2E46"/>
    <w:rsid w:val="004E437E"/>
    <w:rsid w:val="004F6635"/>
    <w:rsid w:val="00504793"/>
    <w:rsid w:val="00521567"/>
    <w:rsid w:val="00521F1F"/>
    <w:rsid w:val="00521F2F"/>
    <w:rsid w:val="00522BF0"/>
    <w:rsid w:val="005279C2"/>
    <w:rsid w:val="0053044C"/>
    <w:rsid w:val="005319BA"/>
    <w:rsid w:val="00532073"/>
    <w:rsid w:val="005358F5"/>
    <w:rsid w:val="0053635F"/>
    <w:rsid w:val="005449FE"/>
    <w:rsid w:val="00547340"/>
    <w:rsid w:val="005549FB"/>
    <w:rsid w:val="00557F1E"/>
    <w:rsid w:val="005608B9"/>
    <w:rsid w:val="0056133C"/>
    <w:rsid w:val="00561690"/>
    <w:rsid w:val="00563D98"/>
    <w:rsid w:val="00565E3A"/>
    <w:rsid w:val="00566AEE"/>
    <w:rsid w:val="0056772A"/>
    <w:rsid w:val="00571B54"/>
    <w:rsid w:val="005806DB"/>
    <w:rsid w:val="00593A75"/>
    <w:rsid w:val="005A0C0E"/>
    <w:rsid w:val="005A4363"/>
    <w:rsid w:val="005A606A"/>
    <w:rsid w:val="005A7C77"/>
    <w:rsid w:val="005B032D"/>
    <w:rsid w:val="005B0833"/>
    <w:rsid w:val="005B3F19"/>
    <w:rsid w:val="005B5E34"/>
    <w:rsid w:val="005C3670"/>
    <w:rsid w:val="005C4809"/>
    <w:rsid w:val="005C640E"/>
    <w:rsid w:val="005D0F74"/>
    <w:rsid w:val="005D1E8E"/>
    <w:rsid w:val="005D2A51"/>
    <w:rsid w:val="005E5DD9"/>
    <w:rsid w:val="005F56CF"/>
    <w:rsid w:val="005F7102"/>
    <w:rsid w:val="00600F2D"/>
    <w:rsid w:val="00615604"/>
    <w:rsid w:val="00621DA5"/>
    <w:rsid w:val="00622ED2"/>
    <w:rsid w:val="00623F07"/>
    <w:rsid w:val="00632150"/>
    <w:rsid w:val="00637A84"/>
    <w:rsid w:val="006416FB"/>
    <w:rsid w:val="00642976"/>
    <w:rsid w:val="00647105"/>
    <w:rsid w:val="0064739D"/>
    <w:rsid w:val="0065325D"/>
    <w:rsid w:val="00653EBB"/>
    <w:rsid w:val="006615B1"/>
    <w:rsid w:val="00663643"/>
    <w:rsid w:val="00663982"/>
    <w:rsid w:val="006664A4"/>
    <w:rsid w:val="006674C4"/>
    <w:rsid w:val="00667C82"/>
    <w:rsid w:val="00671439"/>
    <w:rsid w:val="006720DD"/>
    <w:rsid w:val="00674484"/>
    <w:rsid w:val="0068210A"/>
    <w:rsid w:val="00684709"/>
    <w:rsid w:val="00687458"/>
    <w:rsid w:val="00690BBF"/>
    <w:rsid w:val="00692C73"/>
    <w:rsid w:val="0069695B"/>
    <w:rsid w:val="006A1CF9"/>
    <w:rsid w:val="006A3D6B"/>
    <w:rsid w:val="006A6B53"/>
    <w:rsid w:val="006A6F85"/>
    <w:rsid w:val="006B050D"/>
    <w:rsid w:val="006B1A29"/>
    <w:rsid w:val="006B35AD"/>
    <w:rsid w:val="006C0BE3"/>
    <w:rsid w:val="006C5F66"/>
    <w:rsid w:val="006C6522"/>
    <w:rsid w:val="006C7A0B"/>
    <w:rsid w:val="006D2316"/>
    <w:rsid w:val="006D6861"/>
    <w:rsid w:val="006E0DDB"/>
    <w:rsid w:val="006E127D"/>
    <w:rsid w:val="006E1B8C"/>
    <w:rsid w:val="006E7492"/>
    <w:rsid w:val="006F0DBF"/>
    <w:rsid w:val="006F297B"/>
    <w:rsid w:val="00702FD6"/>
    <w:rsid w:val="00703DC3"/>
    <w:rsid w:val="00704EFA"/>
    <w:rsid w:val="00706365"/>
    <w:rsid w:val="00710A4D"/>
    <w:rsid w:val="00716E12"/>
    <w:rsid w:val="00716F8F"/>
    <w:rsid w:val="0071776B"/>
    <w:rsid w:val="00717D54"/>
    <w:rsid w:val="00722D8C"/>
    <w:rsid w:val="0072386A"/>
    <w:rsid w:val="007242C5"/>
    <w:rsid w:val="00725571"/>
    <w:rsid w:val="00725A54"/>
    <w:rsid w:val="00726450"/>
    <w:rsid w:val="00730995"/>
    <w:rsid w:val="007314B2"/>
    <w:rsid w:val="00745528"/>
    <w:rsid w:val="00747B66"/>
    <w:rsid w:val="00751E52"/>
    <w:rsid w:val="0075342F"/>
    <w:rsid w:val="00773B47"/>
    <w:rsid w:val="00773E11"/>
    <w:rsid w:val="00774748"/>
    <w:rsid w:val="0077574F"/>
    <w:rsid w:val="00776290"/>
    <w:rsid w:val="0078098C"/>
    <w:rsid w:val="00780C62"/>
    <w:rsid w:val="00785202"/>
    <w:rsid w:val="00785C0A"/>
    <w:rsid w:val="00793C78"/>
    <w:rsid w:val="00794CB7"/>
    <w:rsid w:val="007A5EE1"/>
    <w:rsid w:val="007A6422"/>
    <w:rsid w:val="007A74AB"/>
    <w:rsid w:val="007B0E42"/>
    <w:rsid w:val="007B3023"/>
    <w:rsid w:val="007B3903"/>
    <w:rsid w:val="007B40EF"/>
    <w:rsid w:val="007C1B51"/>
    <w:rsid w:val="007C75A7"/>
    <w:rsid w:val="007C7FE2"/>
    <w:rsid w:val="007D00AE"/>
    <w:rsid w:val="007D0B5E"/>
    <w:rsid w:val="007D141A"/>
    <w:rsid w:val="007D3722"/>
    <w:rsid w:val="007E0E6A"/>
    <w:rsid w:val="007E1CFC"/>
    <w:rsid w:val="007E24CB"/>
    <w:rsid w:val="007E58BD"/>
    <w:rsid w:val="007E733B"/>
    <w:rsid w:val="007E7C82"/>
    <w:rsid w:val="007E7DC2"/>
    <w:rsid w:val="007F488E"/>
    <w:rsid w:val="007F4F1E"/>
    <w:rsid w:val="007F60DC"/>
    <w:rsid w:val="007F6E81"/>
    <w:rsid w:val="007F789C"/>
    <w:rsid w:val="008044DD"/>
    <w:rsid w:val="00805185"/>
    <w:rsid w:val="00807B1F"/>
    <w:rsid w:val="00813AF0"/>
    <w:rsid w:val="00816569"/>
    <w:rsid w:val="008171D4"/>
    <w:rsid w:val="008228C2"/>
    <w:rsid w:val="00822A9C"/>
    <w:rsid w:val="008230B6"/>
    <w:rsid w:val="00823880"/>
    <w:rsid w:val="00824450"/>
    <w:rsid w:val="00826D66"/>
    <w:rsid w:val="00827C9D"/>
    <w:rsid w:val="00827E07"/>
    <w:rsid w:val="00830629"/>
    <w:rsid w:val="0083076E"/>
    <w:rsid w:val="008362EB"/>
    <w:rsid w:val="00836404"/>
    <w:rsid w:val="00841628"/>
    <w:rsid w:val="008450A3"/>
    <w:rsid w:val="0084519C"/>
    <w:rsid w:val="00853ACD"/>
    <w:rsid w:val="00853CA5"/>
    <w:rsid w:val="00865CC2"/>
    <w:rsid w:val="00874034"/>
    <w:rsid w:val="008817E5"/>
    <w:rsid w:val="00882485"/>
    <w:rsid w:val="008863D6"/>
    <w:rsid w:val="0089360F"/>
    <w:rsid w:val="00893701"/>
    <w:rsid w:val="0089430B"/>
    <w:rsid w:val="00896BBC"/>
    <w:rsid w:val="008A3470"/>
    <w:rsid w:val="008A7F8E"/>
    <w:rsid w:val="008B08FA"/>
    <w:rsid w:val="008B3A0F"/>
    <w:rsid w:val="008B7CB9"/>
    <w:rsid w:val="008C241A"/>
    <w:rsid w:val="008C577E"/>
    <w:rsid w:val="008C632E"/>
    <w:rsid w:val="008D0167"/>
    <w:rsid w:val="008D486A"/>
    <w:rsid w:val="008E04B5"/>
    <w:rsid w:val="008E126B"/>
    <w:rsid w:val="008E4F9A"/>
    <w:rsid w:val="008F20A4"/>
    <w:rsid w:val="008F21FF"/>
    <w:rsid w:val="008F275B"/>
    <w:rsid w:val="008F2FC8"/>
    <w:rsid w:val="008F69E7"/>
    <w:rsid w:val="008F7678"/>
    <w:rsid w:val="00900124"/>
    <w:rsid w:val="00911959"/>
    <w:rsid w:val="00914181"/>
    <w:rsid w:val="009166CE"/>
    <w:rsid w:val="00921D1D"/>
    <w:rsid w:val="00923A1F"/>
    <w:rsid w:val="00926B5D"/>
    <w:rsid w:val="00927425"/>
    <w:rsid w:val="00931173"/>
    <w:rsid w:val="00933F29"/>
    <w:rsid w:val="00934F04"/>
    <w:rsid w:val="00935C9B"/>
    <w:rsid w:val="00937B08"/>
    <w:rsid w:val="009401DD"/>
    <w:rsid w:val="009403B7"/>
    <w:rsid w:val="00940895"/>
    <w:rsid w:val="00944628"/>
    <w:rsid w:val="00947F33"/>
    <w:rsid w:val="009545F6"/>
    <w:rsid w:val="00956BF1"/>
    <w:rsid w:val="00961BDB"/>
    <w:rsid w:val="0096666B"/>
    <w:rsid w:val="0097439A"/>
    <w:rsid w:val="00977780"/>
    <w:rsid w:val="00977AB9"/>
    <w:rsid w:val="00980126"/>
    <w:rsid w:val="00980D13"/>
    <w:rsid w:val="00982D83"/>
    <w:rsid w:val="00984B05"/>
    <w:rsid w:val="009930D3"/>
    <w:rsid w:val="00993C3C"/>
    <w:rsid w:val="00994BB5"/>
    <w:rsid w:val="00995CA5"/>
    <w:rsid w:val="009A32DC"/>
    <w:rsid w:val="009B4680"/>
    <w:rsid w:val="009B4D43"/>
    <w:rsid w:val="009B5C97"/>
    <w:rsid w:val="009C7064"/>
    <w:rsid w:val="009D00D5"/>
    <w:rsid w:val="009D14A3"/>
    <w:rsid w:val="009D343E"/>
    <w:rsid w:val="009D5095"/>
    <w:rsid w:val="009E3A29"/>
    <w:rsid w:val="009F286D"/>
    <w:rsid w:val="009F2AB2"/>
    <w:rsid w:val="009F2C93"/>
    <w:rsid w:val="009F494D"/>
    <w:rsid w:val="009F61BF"/>
    <w:rsid w:val="009F7AA6"/>
    <w:rsid w:val="00A0036C"/>
    <w:rsid w:val="00A01170"/>
    <w:rsid w:val="00A037DE"/>
    <w:rsid w:val="00A06ADE"/>
    <w:rsid w:val="00A06EAC"/>
    <w:rsid w:val="00A07EC0"/>
    <w:rsid w:val="00A13766"/>
    <w:rsid w:val="00A139A1"/>
    <w:rsid w:val="00A15861"/>
    <w:rsid w:val="00A20408"/>
    <w:rsid w:val="00A22232"/>
    <w:rsid w:val="00A237E9"/>
    <w:rsid w:val="00A255EA"/>
    <w:rsid w:val="00A27EB8"/>
    <w:rsid w:val="00A3041D"/>
    <w:rsid w:val="00A32E6C"/>
    <w:rsid w:val="00A35004"/>
    <w:rsid w:val="00A36180"/>
    <w:rsid w:val="00A40315"/>
    <w:rsid w:val="00A40DBE"/>
    <w:rsid w:val="00A42C84"/>
    <w:rsid w:val="00A457AE"/>
    <w:rsid w:val="00A471AD"/>
    <w:rsid w:val="00A54960"/>
    <w:rsid w:val="00A55644"/>
    <w:rsid w:val="00A64F0D"/>
    <w:rsid w:val="00A65859"/>
    <w:rsid w:val="00A65BE9"/>
    <w:rsid w:val="00A66898"/>
    <w:rsid w:val="00A74F12"/>
    <w:rsid w:val="00A76B7C"/>
    <w:rsid w:val="00A855C5"/>
    <w:rsid w:val="00A900A8"/>
    <w:rsid w:val="00A90EDD"/>
    <w:rsid w:val="00A92850"/>
    <w:rsid w:val="00AA0F84"/>
    <w:rsid w:val="00AB0956"/>
    <w:rsid w:val="00AC2EE5"/>
    <w:rsid w:val="00AC733F"/>
    <w:rsid w:val="00AD7C42"/>
    <w:rsid w:val="00AF1845"/>
    <w:rsid w:val="00AF2899"/>
    <w:rsid w:val="00AF5291"/>
    <w:rsid w:val="00AF5D2D"/>
    <w:rsid w:val="00B00E66"/>
    <w:rsid w:val="00B00FE7"/>
    <w:rsid w:val="00B01652"/>
    <w:rsid w:val="00B01835"/>
    <w:rsid w:val="00B02004"/>
    <w:rsid w:val="00B07708"/>
    <w:rsid w:val="00B102F6"/>
    <w:rsid w:val="00B11A6C"/>
    <w:rsid w:val="00B13117"/>
    <w:rsid w:val="00B14855"/>
    <w:rsid w:val="00B16CEA"/>
    <w:rsid w:val="00B200BC"/>
    <w:rsid w:val="00B20492"/>
    <w:rsid w:val="00B20E26"/>
    <w:rsid w:val="00B34691"/>
    <w:rsid w:val="00B35934"/>
    <w:rsid w:val="00B41AA8"/>
    <w:rsid w:val="00B451F6"/>
    <w:rsid w:val="00B45C50"/>
    <w:rsid w:val="00B470B2"/>
    <w:rsid w:val="00B545CD"/>
    <w:rsid w:val="00B6130C"/>
    <w:rsid w:val="00B66C50"/>
    <w:rsid w:val="00B67461"/>
    <w:rsid w:val="00B712A8"/>
    <w:rsid w:val="00B7274D"/>
    <w:rsid w:val="00B736B1"/>
    <w:rsid w:val="00B758CA"/>
    <w:rsid w:val="00B76CF9"/>
    <w:rsid w:val="00B77D19"/>
    <w:rsid w:val="00B96FAD"/>
    <w:rsid w:val="00BA1396"/>
    <w:rsid w:val="00BA1EC0"/>
    <w:rsid w:val="00BA695B"/>
    <w:rsid w:val="00BB6228"/>
    <w:rsid w:val="00BB6ECA"/>
    <w:rsid w:val="00BC548F"/>
    <w:rsid w:val="00BD1836"/>
    <w:rsid w:val="00BD544E"/>
    <w:rsid w:val="00BD6213"/>
    <w:rsid w:val="00BD6B52"/>
    <w:rsid w:val="00BD781F"/>
    <w:rsid w:val="00BE1B1B"/>
    <w:rsid w:val="00BF0517"/>
    <w:rsid w:val="00BF0989"/>
    <w:rsid w:val="00BF148B"/>
    <w:rsid w:val="00BF3410"/>
    <w:rsid w:val="00BF4FBB"/>
    <w:rsid w:val="00BF711F"/>
    <w:rsid w:val="00C00B6D"/>
    <w:rsid w:val="00C00F47"/>
    <w:rsid w:val="00C03BD9"/>
    <w:rsid w:val="00C062EA"/>
    <w:rsid w:val="00C1498F"/>
    <w:rsid w:val="00C16EFF"/>
    <w:rsid w:val="00C2115A"/>
    <w:rsid w:val="00C27393"/>
    <w:rsid w:val="00C2772E"/>
    <w:rsid w:val="00C27F43"/>
    <w:rsid w:val="00C332F4"/>
    <w:rsid w:val="00C3442C"/>
    <w:rsid w:val="00C401A0"/>
    <w:rsid w:val="00C421B8"/>
    <w:rsid w:val="00C42E59"/>
    <w:rsid w:val="00C534C5"/>
    <w:rsid w:val="00C54CF3"/>
    <w:rsid w:val="00C55847"/>
    <w:rsid w:val="00C56C6C"/>
    <w:rsid w:val="00C661EB"/>
    <w:rsid w:val="00C7316D"/>
    <w:rsid w:val="00C75F20"/>
    <w:rsid w:val="00C76F7D"/>
    <w:rsid w:val="00C80DEC"/>
    <w:rsid w:val="00C80F91"/>
    <w:rsid w:val="00C86067"/>
    <w:rsid w:val="00C86559"/>
    <w:rsid w:val="00C90825"/>
    <w:rsid w:val="00C90C0A"/>
    <w:rsid w:val="00CA1DB5"/>
    <w:rsid w:val="00CA40E8"/>
    <w:rsid w:val="00CA6082"/>
    <w:rsid w:val="00CA7C29"/>
    <w:rsid w:val="00CB4F9A"/>
    <w:rsid w:val="00CC1EDA"/>
    <w:rsid w:val="00CC4C51"/>
    <w:rsid w:val="00CC6FCD"/>
    <w:rsid w:val="00CC75E2"/>
    <w:rsid w:val="00CC7853"/>
    <w:rsid w:val="00CD1AF0"/>
    <w:rsid w:val="00CD3170"/>
    <w:rsid w:val="00CD57A8"/>
    <w:rsid w:val="00CE10D2"/>
    <w:rsid w:val="00CE1513"/>
    <w:rsid w:val="00CE2184"/>
    <w:rsid w:val="00CE401F"/>
    <w:rsid w:val="00CE72B3"/>
    <w:rsid w:val="00CF6AC7"/>
    <w:rsid w:val="00D03AEA"/>
    <w:rsid w:val="00D03E53"/>
    <w:rsid w:val="00D152A5"/>
    <w:rsid w:val="00D16AB7"/>
    <w:rsid w:val="00D17351"/>
    <w:rsid w:val="00D21E05"/>
    <w:rsid w:val="00D238B8"/>
    <w:rsid w:val="00D24FC1"/>
    <w:rsid w:val="00D25164"/>
    <w:rsid w:val="00D25EE7"/>
    <w:rsid w:val="00D265CC"/>
    <w:rsid w:val="00D268F2"/>
    <w:rsid w:val="00D32B49"/>
    <w:rsid w:val="00D34EE8"/>
    <w:rsid w:val="00D372D7"/>
    <w:rsid w:val="00D42CB9"/>
    <w:rsid w:val="00D629BF"/>
    <w:rsid w:val="00D7362D"/>
    <w:rsid w:val="00D74E11"/>
    <w:rsid w:val="00D755CB"/>
    <w:rsid w:val="00D7584C"/>
    <w:rsid w:val="00D76ABE"/>
    <w:rsid w:val="00D81093"/>
    <w:rsid w:val="00D83456"/>
    <w:rsid w:val="00D91128"/>
    <w:rsid w:val="00D91175"/>
    <w:rsid w:val="00D911CB"/>
    <w:rsid w:val="00D92C42"/>
    <w:rsid w:val="00D92D94"/>
    <w:rsid w:val="00D94665"/>
    <w:rsid w:val="00D956F3"/>
    <w:rsid w:val="00DA1083"/>
    <w:rsid w:val="00DA3BFB"/>
    <w:rsid w:val="00DB0A62"/>
    <w:rsid w:val="00DB4458"/>
    <w:rsid w:val="00DC20A0"/>
    <w:rsid w:val="00DC3101"/>
    <w:rsid w:val="00DC4146"/>
    <w:rsid w:val="00DD0184"/>
    <w:rsid w:val="00DD1AB0"/>
    <w:rsid w:val="00DD2233"/>
    <w:rsid w:val="00DE380F"/>
    <w:rsid w:val="00DE46D8"/>
    <w:rsid w:val="00DF1258"/>
    <w:rsid w:val="00E0390E"/>
    <w:rsid w:val="00E06812"/>
    <w:rsid w:val="00E11BD0"/>
    <w:rsid w:val="00E125EF"/>
    <w:rsid w:val="00E13DAC"/>
    <w:rsid w:val="00E17206"/>
    <w:rsid w:val="00E20A7C"/>
    <w:rsid w:val="00E25784"/>
    <w:rsid w:val="00E25C9E"/>
    <w:rsid w:val="00E265ED"/>
    <w:rsid w:val="00E27131"/>
    <w:rsid w:val="00E33954"/>
    <w:rsid w:val="00E42387"/>
    <w:rsid w:val="00E42F51"/>
    <w:rsid w:val="00E440FC"/>
    <w:rsid w:val="00E519D7"/>
    <w:rsid w:val="00E527CE"/>
    <w:rsid w:val="00E52BF4"/>
    <w:rsid w:val="00E563DD"/>
    <w:rsid w:val="00E62866"/>
    <w:rsid w:val="00E65E19"/>
    <w:rsid w:val="00E66C20"/>
    <w:rsid w:val="00E70A53"/>
    <w:rsid w:val="00E74444"/>
    <w:rsid w:val="00E81A09"/>
    <w:rsid w:val="00E91E7F"/>
    <w:rsid w:val="00E923B1"/>
    <w:rsid w:val="00E967C4"/>
    <w:rsid w:val="00EA3D4A"/>
    <w:rsid w:val="00EA682B"/>
    <w:rsid w:val="00EA7A08"/>
    <w:rsid w:val="00EA7DD0"/>
    <w:rsid w:val="00EB05F7"/>
    <w:rsid w:val="00EB2971"/>
    <w:rsid w:val="00EB33D9"/>
    <w:rsid w:val="00EB433D"/>
    <w:rsid w:val="00EB769F"/>
    <w:rsid w:val="00EB7EE9"/>
    <w:rsid w:val="00EC0CFF"/>
    <w:rsid w:val="00EC102A"/>
    <w:rsid w:val="00EC3D8F"/>
    <w:rsid w:val="00EC71C4"/>
    <w:rsid w:val="00ED1A8E"/>
    <w:rsid w:val="00ED2607"/>
    <w:rsid w:val="00ED2845"/>
    <w:rsid w:val="00ED4C18"/>
    <w:rsid w:val="00ED5687"/>
    <w:rsid w:val="00ED6620"/>
    <w:rsid w:val="00EE0771"/>
    <w:rsid w:val="00EE2A73"/>
    <w:rsid w:val="00EE31FA"/>
    <w:rsid w:val="00EE3B67"/>
    <w:rsid w:val="00EE3C1C"/>
    <w:rsid w:val="00EE7558"/>
    <w:rsid w:val="00EF07D8"/>
    <w:rsid w:val="00EF4215"/>
    <w:rsid w:val="00F025EA"/>
    <w:rsid w:val="00F0280B"/>
    <w:rsid w:val="00F0415D"/>
    <w:rsid w:val="00F06FFF"/>
    <w:rsid w:val="00F11BA2"/>
    <w:rsid w:val="00F165CD"/>
    <w:rsid w:val="00F22A9D"/>
    <w:rsid w:val="00F2494C"/>
    <w:rsid w:val="00F27E13"/>
    <w:rsid w:val="00F371E5"/>
    <w:rsid w:val="00F37708"/>
    <w:rsid w:val="00F4501D"/>
    <w:rsid w:val="00F51412"/>
    <w:rsid w:val="00F54798"/>
    <w:rsid w:val="00F57F38"/>
    <w:rsid w:val="00F61D94"/>
    <w:rsid w:val="00F61E35"/>
    <w:rsid w:val="00F631B3"/>
    <w:rsid w:val="00F6345F"/>
    <w:rsid w:val="00F65434"/>
    <w:rsid w:val="00F72B0A"/>
    <w:rsid w:val="00F73311"/>
    <w:rsid w:val="00F7423B"/>
    <w:rsid w:val="00F7425D"/>
    <w:rsid w:val="00F7671A"/>
    <w:rsid w:val="00F808DC"/>
    <w:rsid w:val="00F80B87"/>
    <w:rsid w:val="00F82093"/>
    <w:rsid w:val="00F844FE"/>
    <w:rsid w:val="00F901A2"/>
    <w:rsid w:val="00F92519"/>
    <w:rsid w:val="00F94DC7"/>
    <w:rsid w:val="00F94F32"/>
    <w:rsid w:val="00F954BF"/>
    <w:rsid w:val="00F97F60"/>
    <w:rsid w:val="00FA01F7"/>
    <w:rsid w:val="00FA14B1"/>
    <w:rsid w:val="00FA25CF"/>
    <w:rsid w:val="00FA25E3"/>
    <w:rsid w:val="00FA3923"/>
    <w:rsid w:val="00FA59AB"/>
    <w:rsid w:val="00FA7B77"/>
    <w:rsid w:val="00FC0497"/>
    <w:rsid w:val="00FC47B9"/>
    <w:rsid w:val="00FC4F16"/>
    <w:rsid w:val="00FC54E1"/>
    <w:rsid w:val="00FC6BAD"/>
    <w:rsid w:val="00FD121B"/>
    <w:rsid w:val="00FD2C55"/>
    <w:rsid w:val="00FD5CEA"/>
    <w:rsid w:val="00FE2064"/>
    <w:rsid w:val="00FE7B76"/>
    <w:rsid w:val="00FF1CC0"/>
    <w:rsid w:val="00FF4640"/>
    <w:rsid w:val="00FF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C7AAC"/>
  <w15:chartTrackingRefBased/>
  <w15:docId w15:val="{7518CB82-8977-4E68-9DF1-DCAF0128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0"/>
    <w:next w:val="a"/>
    <w:link w:val="10"/>
    <w:uiPriority w:val="1"/>
    <w:qFormat/>
    <w:rsid w:val="00204DC0"/>
    <w:pPr>
      <w:keepNext/>
      <w:numPr>
        <w:numId w:val="15"/>
      </w:numPr>
      <w:spacing w:before="120" w:after="120"/>
      <w:outlineLvl w:val="0"/>
    </w:pPr>
    <w:rPr>
      <w:rFonts w:ascii="Times New Roman" w:eastAsia="標楷體" w:hAnsi="Times New Roman" w:cs="Times New Roman"/>
      <w:b/>
      <w:bCs/>
      <w:kern w:val="52"/>
      <w:sz w:val="32"/>
      <w:szCs w:val="52"/>
    </w:rPr>
  </w:style>
  <w:style w:type="paragraph" w:styleId="2">
    <w:name w:val="heading 2"/>
    <w:basedOn w:val="20"/>
    <w:next w:val="a"/>
    <w:link w:val="21"/>
    <w:uiPriority w:val="1"/>
    <w:unhideWhenUsed/>
    <w:qFormat/>
    <w:rsid w:val="00204DC0"/>
    <w:pPr>
      <w:numPr>
        <w:ilvl w:val="1"/>
        <w:numId w:val="15"/>
      </w:numPr>
      <w:ind w:leftChars="0" w:left="0" w:hanging="141"/>
      <w:outlineLvl w:val="1"/>
    </w:pPr>
  </w:style>
  <w:style w:type="paragraph" w:styleId="3">
    <w:name w:val="heading 3"/>
    <w:basedOn w:val="a"/>
    <w:next w:val="a"/>
    <w:link w:val="30"/>
    <w:uiPriority w:val="1"/>
    <w:unhideWhenUsed/>
    <w:qFormat/>
    <w:rsid w:val="00F11BA2"/>
    <w:pPr>
      <w:keepNext/>
      <w:spacing w:before="120" w:after="120"/>
      <w:outlineLvl w:val="2"/>
    </w:pPr>
    <w:rPr>
      <w:rFonts w:ascii="Times New Roman" w:eastAsia="標楷體" w:hAnsi="Times New Roman" w:cs="Times New Roman"/>
      <w:b/>
      <w:bCs/>
      <w:kern w:val="52"/>
      <w:sz w:val="32"/>
      <w:szCs w:val="52"/>
    </w:rPr>
  </w:style>
  <w:style w:type="paragraph" w:styleId="4">
    <w:name w:val="heading 4"/>
    <w:basedOn w:val="a"/>
    <w:next w:val="a"/>
    <w:link w:val="40"/>
    <w:uiPriority w:val="1"/>
    <w:unhideWhenUsed/>
    <w:qFormat/>
    <w:rsid w:val="008450A3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1"/>
    <w:unhideWhenUsed/>
    <w:qFormat/>
    <w:rsid w:val="008450A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50A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50A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50A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50A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1"/>
    <w:rsid w:val="00204DC0"/>
    <w:rPr>
      <w:rFonts w:ascii="Times New Roman" w:eastAsia="標楷體" w:hAnsi="Times New Roman" w:cs="Times New Roman"/>
      <w:b/>
      <w:bCs/>
      <w:kern w:val="52"/>
      <w:sz w:val="32"/>
      <w:szCs w:val="52"/>
    </w:rPr>
  </w:style>
  <w:style w:type="character" w:customStyle="1" w:styleId="21">
    <w:name w:val="標題 2 字元"/>
    <w:basedOn w:val="a1"/>
    <w:link w:val="2"/>
    <w:uiPriority w:val="1"/>
    <w:rsid w:val="00204DC0"/>
    <w:rPr>
      <w:rFonts w:ascii="Times New Roman" w:eastAsia="標楷體" w:hAnsi="Times New Roman" w:cs="Times New Roman"/>
      <w:b/>
      <w:bCs/>
      <w:sz w:val="28"/>
      <w:szCs w:val="28"/>
    </w:rPr>
  </w:style>
  <w:style w:type="character" w:customStyle="1" w:styleId="30">
    <w:name w:val="標題 3 字元"/>
    <w:basedOn w:val="a1"/>
    <w:link w:val="3"/>
    <w:uiPriority w:val="1"/>
    <w:rsid w:val="00F11BA2"/>
    <w:rPr>
      <w:rFonts w:ascii="Times New Roman" w:eastAsia="標楷體" w:hAnsi="Times New Roman" w:cs="Times New Roman"/>
      <w:b/>
      <w:bCs/>
      <w:kern w:val="52"/>
      <w:sz w:val="32"/>
      <w:szCs w:val="52"/>
    </w:rPr>
  </w:style>
  <w:style w:type="character" w:customStyle="1" w:styleId="40">
    <w:name w:val="標題 4 字元"/>
    <w:basedOn w:val="a1"/>
    <w:link w:val="4"/>
    <w:uiPriority w:val="9"/>
    <w:semiHidden/>
    <w:rsid w:val="008450A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1"/>
    <w:link w:val="5"/>
    <w:uiPriority w:val="9"/>
    <w:semiHidden/>
    <w:rsid w:val="008450A3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1"/>
    <w:link w:val="6"/>
    <w:uiPriority w:val="9"/>
    <w:semiHidden/>
    <w:rsid w:val="008450A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1"/>
    <w:link w:val="7"/>
    <w:uiPriority w:val="9"/>
    <w:semiHidden/>
    <w:rsid w:val="008450A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1"/>
    <w:link w:val="8"/>
    <w:uiPriority w:val="9"/>
    <w:semiHidden/>
    <w:rsid w:val="008450A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1"/>
    <w:link w:val="9"/>
    <w:uiPriority w:val="9"/>
    <w:semiHidden/>
    <w:rsid w:val="008450A3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8450A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標題 字元"/>
    <w:basedOn w:val="a1"/>
    <w:link w:val="a4"/>
    <w:uiPriority w:val="10"/>
    <w:rsid w:val="00845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450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標題 字元"/>
    <w:basedOn w:val="a1"/>
    <w:link w:val="a6"/>
    <w:uiPriority w:val="11"/>
    <w:rsid w:val="008450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845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文 字元"/>
    <w:basedOn w:val="a1"/>
    <w:link w:val="a8"/>
    <w:uiPriority w:val="29"/>
    <w:rsid w:val="008450A3"/>
    <w:rPr>
      <w:i/>
      <w:iCs/>
      <w:color w:val="404040" w:themeColor="text1" w:themeTint="BF"/>
    </w:rPr>
  </w:style>
  <w:style w:type="paragraph" w:styleId="a0">
    <w:name w:val="List Paragraph"/>
    <w:aliases w:val="標1,標題 (4),標題一,(二),列點,彩色清單 - 輔色 11,1.1.1.1清單段落,卑南壹,北一,北壹,暗色格線 1 - 輔色 22,清單段落2,1.1,lp1,FooterText,numbered,List Paragraph1,Paragraphe de liste1,01章名,圖標號,參考文獻,標題(一),picture,Recommendation,Footnote Sam,List Paragraph (numbered (a)),Text,12 20"/>
    <w:basedOn w:val="a"/>
    <w:link w:val="aa"/>
    <w:uiPriority w:val="34"/>
    <w:qFormat/>
    <w:rsid w:val="008450A3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8450A3"/>
    <w:rPr>
      <w:i/>
      <w:iCs/>
      <w:color w:val="2E74B5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8450A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鮮明引文 字元"/>
    <w:basedOn w:val="a1"/>
    <w:link w:val="ac"/>
    <w:uiPriority w:val="30"/>
    <w:rsid w:val="008450A3"/>
    <w:rPr>
      <w:i/>
      <w:iCs/>
      <w:color w:val="2E74B5" w:themeColor="accent1" w:themeShade="BF"/>
    </w:rPr>
  </w:style>
  <w:style w:type="character" w:styleId="ae">
    <w:name w:val="Intense Reference"/>
    <w:basedOn w:val="a1"/>
    <w:uiPriority w:val="32"/>
    <w:qFormat/>
    <w:rsid w:val="008450A3"/>
    <w:rPr>
      <w:b/>
      <w:bCs/>
      <w:smallCaps/>
      <w:color w:val="2E74B5" w:themeColor="accent1" w:themeShade="BF"/>
      <w:spacing w:val="5"/>
    </w:rPr>
  </w:style>
  <w:style w:type="table" w:styleId="af">
    <w:name w:val="Table Grid"/>
    <w:basedOn w:val="a2"/>
    <w:uiPriority w:val="39"/>
    <w:rsid w:val="006A6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6F85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character" w:styleId="af0">
    <w:name w:val="Hyperlink"/>
    <w:basedOn w:val="a1"/>
    <w:uiPriority w:val="99"/>
    <w:unhideWhenUsed/>
    <w:rsid w:val="000B6FAB"/>
    <w:rPr>
      <w:color w:val="0563C1" w:themeColor="hyperlink"/>
      <w:u w:val="single"/>
    </w:rPr>
  </w:style>
  <w:style w:type="character" w:customStyle="1" w:styleId="11">
    <w:name w:val="未解析的提及1"/>
    <w:basedOn w:val="a1"/>
    <w:uiPriority w:val="99"/>
    <w:semiHidden/>
    <w:unhideWhenUsed/>
    <w:rsid w:val="000B6FAB"/>
    <w:rPr>
      <w:color w:val="605E5C"/>
      <w:shd w:val="clear" w:color="auto" w:fill="E1DFDD"/>
    </w:rPr>
  </w:style>
  <w:style w:type="character" w:styleId="af1">
    <w:name w:val="FollowedHyperlink"/>
    <w:basedOn w:val="a1"/>
    <w:uiPriority w:val="99"/>
    <w:semiHidden/>
    <w:unhideWhenUsed/>
    <w:rsid w:val="000B6FAB"/>
    <w:rPr>
      <w:color w:val="954F72" w:themeColor="followedHyperlink"/>
      <w:u w:val="single"/>
    </w:rPr>
  </w:style>
  <w:style w:type="paragraph" w:styleId="af2">
    <w:name w:val="header"/>
    <w:basedOn w:val="a"/>
    <w:link w:val="af3"/>
    <w:unhideWhenUsed/>
    <w:rsid w:val="006F0D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1"/>
    <w:link w:val="af2"/>
    <w:uiPriority w:val="99"/>
    <w:rsid w:val="006F0DBF"/>
    <w:rPr>
      <w:sz w:val="20"/>
      <w:szCs w:val="20"/>
    </w:rPr>
  </w:style>
  <w:style w:type="paragraph" w:styleId="af4">
    <w:name w:val="footer"/>
    <w:basedOn w:val="a"/>
    <w:link w:val="af5"/>
    <w:uiPriority w:val="99"/>
    <w:unhideWhenUsed/>
    <w:rsid w:val="006F0D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尾 字元"/>
    <w:basedOn w:val="a1"/>
    <w:link w:val="af4"/>
    <w:uiPriority w:val="99"/>
    <w:rsid w:val="006F0DBF"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sid w:val="0065325D"/>
    <w:pPr>
      <w:snapToGrid w:val="0"/>
    </w:pPr>
  </w:style>
  <w:style w:type="character" w:customStyle="1" w:styleId="af7">
    <w:name w:val="章節附註文字 字元"/>
    <w:basedOn w:val="a1"/>
    <w:link w:val="af6"/>
    <w:uiPriority w:val="99"/>
    <w:semiHidden/>
    <w:rsid w:val="0065325D"/>
  </w:style>
  <w:style w:type="character" w:styleId="af8">
    <w:name w:val="endnote reference"/>
    <w:basedOn w:val="a1"/>
    <w:uiPriority w:val="99"/>
    <w:semiHidden/>
    <w:unhideWhenUsed/>
    <w:rsid w:val="0065325D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9F7AA6"/>
    <w:pPr>
      <w:autoSpaceDE w:val="0"/>
      <w:autoSpaceDN w:val="0"/>
      <w:adjustRightInd w:val="0"/>
      <w:snapToGrid w:val="0"/>
      <w:spacing w:after="0" w:line="240" w:lineRule="auto"/>
    </w:pPr>
    <w:rPr>
      <w:rFonts w:ascii="標楷體" w:eastAsia="標楷體" w:hAnsi="Times New Roman" w:cs="標楷體"/>
      <w:kern w:val="0"/>
      <w:sz w:val="20"/>
      <w:szCs w:val="20"/>
      <w14:ligatures w14:val="none"/>
    </w:rPr>
  </w:style>
  <w:style w:type="character" w:customStyle="1" w:styleId="afa">
    <w:name w:val="註腳文字 字元"/>
    <w:basedOn w:val="a1"/>
    <w:link w:val="af9"/>
    <w:uiPriority w:val="99"/>
    <w:semiHidden/>
    <w:rsid w:val="009F7AA6"/>
    <w:rPr>
      <w:rFonts w:ascii="標楷體" w:eastAsia="標楷體" w:hAnsi="Times New Roman" w:cs="標楷體"/>
      <w:kern w:val="0"/>
      <w:sz w:val="20"/>
      <w:szCs w:val="20"/>
      <w14:ligatures w14:val="none"/>
    </w:rPr>
  </w:style>
  <w:style w:type="character" w:styleId="afb">
    <w:name w:val="footnote reference"/>
    <w:basedOn w:val="a1"/>
    <w:uiPriority w:val="99"/>
    <w:semiHidden/>
    <w:unhideWhenUsed/>
    <w:rsid w:val="009F7AA6"/>
    <w:rPr>
      <w:rFonts w:cs="Times New Roman"/>
      <w:vertAlign w:val="superscript"/>
    </w:rPr>
  </w:style>
  <w:style w:type="paragraph" w:styleId="afc">
    <w:name w:val="Body Text"/>
    <w:basedOn w:val="a"/>
    <w:link w:val="afd"/>
    <w:uiPriority w:val="1"/>
    <w:qFormat/>
    <w:rsid w:val="002540CD"/>
    <w:pPr>
      <w:autoSpaceDE w:val="0"/>
      <w:autoSpaceDN w:val="0"/>
      <w:adjustRightInd w:val="0"/>
      <w:spacing w:after="0" w:line="240" w:lineRule="auto"/>
    </w:pPr>
    <w:rPr>
      <w:rFonts w:ascii="標楷體" w:eastAsia="標楷體" w:hAnsi="Times New Roman" w:cs="標楷體"/>
      <w:kern w:val="0"/>
      <w:sz w:val="28"/>
      <w:szCs w:val="28"/>
      <w14:ligatures w14:val="none"/>
    </w:rPr>
  </w:style>
  <w:style w:type="character" w:customStyle="1" w:styleId="afd">
    <w:name w:val="本文 字元"/>
    <w:basedOn w:val="a1"/>
    <w:link w:val="afc"/>
    <w:uiPriority w:val="1"/>
    <w:rsid w:val="002540CD"/>
    <w:rPr>
      <w:rFonts w:ascii="標楷體" w:eastAsia="標楷體" w:hAnsi="Times New Roman" w:cs="標楷體"/>
      <w:kern w:val="0"/>
      <w:sz w:val="28"/>
      <w:szCs w:val="28"/>
      <w14:ligatures w14:val="none"/>
    </w:rPr>
  </w:style>
  <w:style w:type="paragraph" w:styleId="22">
    <w:name w:val="toc 2"/>
    <w:basedOn w:val="a"/>
    <w:next w:val="a"/>
    <w:autoRedefine/>
    <w:uiPriority w:val="39"/>
    <w:unhideWhenUsed/>
    <w:qFormat/>
    <w:rsid w:val="00204DC0"/>
    <w:pPr>
      <w:widowControl/>
      <w:spacing w:after="100" w:line="259" w:lineRule="auto"/>
      <w:ind w:left="220"/>
    </w:pPr>
    <w:rPr>
      <w:rFonts w:ascii="Aptos" w:eastAsia="標楷體" w:hAnsi="Aptos" w:cs="Times New Roman"/>
      <w:kern w:val="0"/>
      <w:szCs w:val="22"/>
      <w14:ligatures w14:val="none"/>
    </w:rPr>
  </w:style>
  <w:style w:type="paragraph" w:styleId="12">
    <w:name w:val="toc 1"/>
    <w:basedOn w:val="a"/>
    <w:next w:val="a"/>
    <w:autoRedefine/>
    <w:uiPriority w:val="39"/>
    <w:unhideWhenUsed/>
    <w:qFormat/>
    <w:rsid w:val="006720DD"/>
    <w:pPr>
      <w:widowControl/>
      <w:tabs>
        <w:tab w:val="left" w:pos="960"/>
        <w:tab w:val="right" w:leader="dot" w:pos="8296"/>
      </w:tabs>
      <w:adjustRightInd w:val="0"/>
      <w:snapToGrid w:val="0"/>
      <w:spacing w:after="100" w:line="259" w:lineRule="auto"/>
    </w:pPr>
    <w:rPr>
      <w:rFonts w:ascii="Times New Roman" w:eastAsia="標楷體" w:hAnsi="Times New Roman" w:cs="Times New Roman"/>
      <w:b/>
      <w:bCs/>
      <w:noProof/>
      <w:color w:val="000000" w:themeColor="text1"/>
      <w:kern w:val="0"/>
      <w:sz w:val="28"/>
      <w:szCs w:val="28"/>
      <w14:ligatures w14:val="none"/>
    </w:rPr>
  </w:style>
  <w:style w:type="character" w:customStyle="1" w:styleId="fontstyle01">
    <w:name w:val="fontstyle01"/>
    <w:basedOn w:val="a1"/>
    <w:rsid w:val="00EB769F"/>
    <w:rPr>
      <w:rFonts w:ascii="DFKaiShu-SB-Estd-BF" w:hAnsi="DFKaiShu-SB-Estd-B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1"/>
    <w:rsid w:val="00EB769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1"/>
    <w:rsid w:val="00EB769F"/>
    <w:rPr>
      <w:rFonts w:ascii="MicrosoftJhengHeiRegular" w:hAnsi="MicrosoftJhengHeiRegular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C75E2"/>
    <w:pPr>
      <w:autoSpaceDE w:val="0"/>
      <w:autoSpaceDN w:val="0"/>
      <w:adjustRightInd w:val="0"/>
      <w:spacing w:after="0" w:line="240" w:lineRule="auto"/>
    </w:pPr>
    <w:rPr>
      <w:rFonts w:ascii="標楷體" w:eastAsia="標楷體" w:hAnsi="Times New Roman" w:cs="標楷體"/>
      <w:kern w:val="0"/>
      <w14:ligatures w14:val="none"/>
    </w:rPr>
  </w:style>
  <w:style w:type="paragraph" w:styleId="afe">
    <w:name w:val="TOC Heading"/>
    <w:basedOn w:val="1"/>
    <w:next w:val="a"/>
    <w:uiPriority w:val="39"/>
    <w:unhideWhenUsed/>
    <w:qFormat/>
    <w:rsid w:val="00CC75E2"/>
    <w:pPr>
      <w:widowControl/>
      <w:spacing w:before="240" w:after="0" w:line="259" w:lineRule="auto"/>
      <w:outlineLvl w:val="9"/>
    </w:pPr>
    <w:rPr>
      <w:rFonts w:ascii="Aptos Display" w:eastAsia="新細明體" w:hAnsi="Aptos Display"/>
      <w:color w:val="0F4761"/>
      <w:kern w:val="0"/>
      <w:szCs w:val="32"/>
      <w14:ligatures w14:val="none"/>
    </w:rPr>
  </w:style>
  <w:style w:type="paragraph" w:styleId="31">
    <w:name w:val="toc 3"/>
    <w:basedOn w:val="a"/>
    <w:next w:val="a"/>
    <w:autoRedefine/>
    <w:uiPriority w:val="39"/>
    <w:unhideWhenUsed/>
    <w:rsid w:val="00F11BA2"/>
    <w:pPr>
      <w:widowControl/>
      <w:spacing w:after="100" w:line="259" w:lineRule="auto"/>
      <w:ind w:left="440"/>
    </w:pPr>
    <w:rPr>
      <w:rFonts w:ascii="Times New Roman" w:eastAsia="標楷體" w:hAnsi="Times New Roman" w:cs="Times New Roman"/>
      <w:kern w:val="0"/>
      <w:sz w:val="28"/>
      <w:szCs w:val="22"/>
      <w14:ligatures w14:val="none"/>
    </w:rPr>
  </w:style>
  <w:style w:type="paragraph" w:styleId="aff">
    <w:name w:val="caption"/>
    <w:basedOn w:val="a"/>
    <w:next w:val="a"/>
    <w:uiPriority w:val="35"/>
    <w:unhideWhenUsed/>
    <w:qFormat/>
    <w:rsid w:val="00CC75E2"/>
    <w:pPr>
      <w:autoSpaceDE w:val="0"/>
      <w:autoSpaceDN w:val="0"/>
      <w:adjustRightInd w:val="0"/>
      <w:spacing w:after="0" w:line="240" w:lineRule="auto"/>
    </w:pPr>
    <w:rPr>
      <w:rFonts w:ascii="標楷體" w:eastAsia="標楷體" w:hAnsi="Times New Roman" w:cs="標楷體"/>
      <w:kern w:val="0"/>
      <w:sz w:val="20"/>
      <w:szCs w:val="20"/>
      <w14:ligatures w14:val="none"/>
    </w:rPr>
  </w:style>
  <w:style w:type="character" w:styleId="aff0">
    <w:name w:val="page number"/>
    <w:basedOn w:val="a1"/>
    <w:uiPriority w:val="99"/>
    <w:rsid w:val="00CC75E2"/>
  </w:style>
  <w:style w:type="paragraph" w:customStyle="1" w:styleId="Standard">
    <w:name w:val="Standard"/>
    <w:rsid w:val="00175A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, PMingLiU" w:hAnsi="Times New Roman" w:cs="Times New Roman"/>
      <w:kern w:val="3"/>
      <w:szCs w:val="20"/>
      <w14:ligatures w14:val="none"/>
    </w:rPr>
  </w:style>
  <w:style w:type="paragraph" w:customStyle="1" w:styleId="20">
    <w:name w:val="標題2"/>
    <w:basedOn w:val="5"/>
    <w:link w:val="23"/>
    <w:qFormat/>
    <w:rsid w:val="00204DC0"/>
    <w:pPr>
      <w:kinsoku w:val="0"/>
      <w:overflowPunct w:val="0"/>
      <w:spacing w:beforeLines="50" w:before="180" w:line="480" w:lineRule="exact"/>
      <w:ind w:leftChars="99" w:left="238" w:firstLine="1"/>
      <w:contextualSpacing/>
    </w:pPr>
    <w:rPr>
      <w:rFonts w:ascii="Times New Roman" w:eastAsia="標楷體" w:hAnsi="Times New Roman" w:cs="Times New Roman"/>
      <w:b/>
      <w:bCs/>
      <w:color w:val="auto"/>
      <w:sz w:val="28"/>
      <w:szCs w:val="28"/>
    </w:rPr>
  </w:style>
  <w:style w:type="character" w:customStyle="1" w:styleId="23">
    <w:name w:val="標題2 字元"/>
    <w:basedOn w:val="50"/>
    <w:link w:val="20"/>
    <w:rsid w:val="00204DC0"/>
    <w:rPr>
      <w:rFonts w:ascii="Times New Roman" w:eastAsia="標楷體" w:hAnsi="Times New Roman" w:cs="Times New Roman"/>
      <w:b/>
      <w:bCs/>
      <w:color w:val="2E74B5" w:themeColor="accent1" w:themeShade="BF"/>
      <w:sz w:val="28"/>
      <w:szCs w:val="28"/>
    </w:rPr>
  </w:style>
  <w:style w:type="character" w:customStyle="1" w:styleId="aa">
    <w:name w:val="清單段落 字元"/>
    <w:aliases w:val="標1 字元,標題 (4) 字元,標題一 字元,(二) 字元,列點 字元,彩色清單 - 輔色 11 字元,1.1.1.1清單段落 字元,卑南壹 字元,北一 字元,北壹 字元,暗色格線 1 - 輔色 22 字元,清單段落2 字元,1.1 字元,lp1 字元,FooterText 字元,numbered 字元,List Paragraph1 字元,Paragraphe de liste1 字元,01章名 字元,圖標號 字元,參考文獻 字元,標題(一) 字元,picture 字元"/>
    <w:link w:val="a0"/>
    <w:uiPriority w:val="34"/>
    <w:qFormat/>
    <w:locked/>
    <w:rsid w:val="00D7584C"/>
  </w:style>
  <w:style w:type="table" w:customStyle="1" w:styleId="TableNormal">
    <w:name w:val="Table Normal"/>
    <w:uiPriority w:val="2"/>
    <w:qFormat/>
    <w:rsid w:val="00807B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annotation reference"/>
    <w:basedOn w:val="a1"/>
    <w:uiPriority w:val="99"/>
    <w:semiHidden/>
    <w:unhideWhenUsed/>
    <w:rsid w:val="00703DC3"/>
    <w:rPr>
      <w:sz w:val="18"/>
      <w:szCs w:val="18"/>
    </w:rPr>
  </w:style>
  <w:style w:type="paragraph" w:styleId="aff2">
    <w:name w:val="annotation text"/>
    <w:basedOn w:val="a"/>
    <w:link w:val="aff3"/>
    <w:uiPriority w:val="99"/>
    <w:unhideWhenUsed/>
    <w:rsid w:val="00703DC3"/>
  </w:style>
  <w:style w:type="character" w:customStyle="1" w:styleId="aff3">
    <w:name w:val="註解文字 字元"/>
    <w:basedOn w:val="a1"/>
    <w:link w:val="aff2"/>
    <w:uiPriority w:val="99"/>
    <w:rsid w:val="00703DC3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703DC3"/>
    <w:rPr>
      <w:b/>
      <w:bCs/>
    </w:rPr>
  </w:style>
  <w:style w:type="character" w:customStyle="1" w:styleId="aff5">
    <w:name w:val="註解主旨 字元"/>
    <w:basedOn w:val="aff3"/>
    <w:link w:val="aff4"/>
    <w:uiPriority w:val="99"/>
    <w:semiHidden/>
    <w:rsid w:val="00703DC3"/>
    <w:rPr>
      <w:b/>
      <w:bCs/>
    </w:rPr>
  </w:style>
  <w:style w:type="paragraph" w:styleId="aff6">
    <w:name w:val="Revision"/>
    <w:hidden/>
    <w:uiPriority w:val="99"/>
    <w:semiHidden/>
    <w:rsid w:val="004A4BA2"/>
    <w:pPr>
      <w:spacing w:after="0" w:line="240" w:lineRule="auto"/>
    </w:pPr>
  </w:style>
  <w:style w:type="character" w:styleId="aff7">
    <w:name w:val="Unresolved Mention"/>
    <w:basedOn w:val="a1"/>
    <w:uiPriority w:val="99"/>
    <w:semiHidden/>
    <w:unhideWhenUsed/>
    <w:rsid w:val="002223B2"/>
    <w:rPr>
      <w:color w:val="605E5C"/>
      <w:shd w:val="clear" w:color="auto" w:fill="E1DFDD"/>
    </w:rPr>
  </w:style>
  <w:style w:type="table" w:styleId="aff8">
    <w:name w:val="Table Elegant"/>
    <w:aliases w:val="(表格專用)"/>
    <w:basedOn w:val="a2"/>
    <w:rsid w:val="00ED1A8E"/>
    <w:pPr>
      <w:widowControl w:val="0"/>
      <w:spacing w:after="0" w:line="500" w:lineRule="exact"/>
    </w:pPr>
    <w:rPr>
      <w:rFonts w:ascii="Times New Roman" w:eastAsia="標楷體" w:hAnsi="Times New Roman" w:cs="Times New Roman"/>
      <w:kern w:val="0"/>
      <w:sz w:val="28"/>
      <w:szCs w:val="20"/>
      <w14:ligatures w14:val="non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5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6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3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DE9E-8C0A-4EC7-ABF4-A9199ABC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268</Characters>
  <Application>Microsoft Office Word</Application>
  <DocSecurity>0</DocSecurity>
  <Lines>2</Lines>
  <Paragraphs>1</Paragraphs>
  <ScaleCrop>false</ScaleCrop>
  <Company>Dynabook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游佳臻 Chia-Chen Yu</dc:creator>
  <cp:keywords/>
  <dc:description/>
  <cp:lastModifiedBy>張雁婷</cp:lastModifiedBy>
  <cp:revision>6</cp:revision>
  <cp:lastPrinted>2026-05-15T02:10:00Z</cp:lastPrinted>
  <dcterms:created xsi:type="dcterms:W3CDTF">2026-05-25T07:17:00Z</dcterms:created>
  <dcterms:modified xsi:type="dcterms:W3CDTF">2026-05-25T10:15:00Z</dcterms:modified>
</cp:coreProperties>
</file>