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0334947"/>
    <w:p w14:paraId="3790E93D" w14:textId="07C0BD02" w:rsidR="007F488E" w:rsidRPr="0078098C" w:rsidRDefault="00B20492" w:rsidP="007F488E">
      <w:pPr>
        <w:pStyle w:val="afc"/>
        <w:pageBreakBefore/>
        <w:kinsoku w:val="0"/>
        <w:overflowPunct w:val="0"/>
        <w:spacing w:before="34"/>
        <w:rPr>
          <w:rFonts w:ascii="Times New Roman" w:cs="Times New Roman"/>
          <w:color w:val="000000" w:themeColor="text1"/>
        </w:rPr>
      </w:pPr>
      <w:r w:rsidRPr="00522BF0">
        <w:rPr>
          <w:rFonts w:ascii="Times New Roman" w:cs="Times New Roman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6F42A00" wp14:editId="73D3245D">
                <wp:simplePos x="0" y="0"/>
                <wp:positionH relativeFrom="column">
                  <wp:posOffset>-273050</wp:posOffset>
                </wp:positionH>
                <wp:positionV relativeFrom="paragraph">
                  <wp:posOffset>445770</wp:posOffset>
                </wp:positionV>
                <wp:extent cx="6769100" cy="8375650"/>
                <wp:effectExtent l="0" t="0" r="12700" b="25400"/>
                <wp:wrapSquare wrapText="bothSides"/>
                <wp:docPr id="110341817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100" cy="837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20DEC" w14:textId="378E53DE" w:rsidR="007F488E" w:rsidRPr="00522BF0" w:rsidRDefault="007F488E" w:rsidP="007F488E">
                            <w:pPr>
                              <w:spacing w:line="500" w:lineRule="exact"/>
                              <w:ind w:leftChars="266" w:left="638" w:rightChars="340" w:right="816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22BF0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115-116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年強化服務業人才韌性計畫</w:t>
                            </w:r>
                          </w:p>
                          <w:p w14:paraId="0E4B50C4" w14:textId="1AAA9DD4" w:rsidR="007F488E" w:rsidRPr="00522BF0" w:rsidRDefault="007F488E" w:rsidP="009F286D">
                            <w:pPr>
                              <w:spacing w:line="500" w:lineRule="exact"/>
                              <w:ind w:leftChars="266" w:left="638" w:rightChars="340" w:right="816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22BF0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「</w:t>
                            </w:r>
                            <w:r w:rsidRPr="00522BF0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青年</w:t>
                            </w:r>
                            <w:r w:rsidRPr="00522BF0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AI</w:t>
                            </w:r>
                            <w:r w:rsidRPr="00522BF0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實戰養成班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」</w:t>
                            </w:r>
                            <w:r w:rsidR="00245172" w:rsidRPr="00522BF0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培訓單位</w:t>
                            </w:r>
                            <w:r w:rsidRPr="00522BF0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執行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切結書</w:t>
                            </w:r>
                          </w:p>
                          <w:p w14:paraId="6ACC6380" w14:textId="245474BC" w:rsidR="001D31A0" w:rsidRPr="00522BF0" w:rsidRDefault="007F488E" w:rsidP="00D24FC1">
                            <w:pPr>
                              <w:spacing w:line="500" w:lineRule="exact"/>
                              <w:ind w:leftChars="100" w:left="240" w:rightChars="100" w:right="240"/>
                              <w:jc w:val="both"/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2BF0"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  <w:t>茲本申請</w:t>
                            </w:r>
                            <w:r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8"/>
                                <w:szCs w:val="28"/>
                              </w:rPr>
                              <w:t>單位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  <w:t>________________ (</w:t>
                            </w:r>
                            <w:r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8"/>
                                <w:szCs w:val="28"/>
                              </w:rPr>
                              <w:t>培訓單位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  <w:t>名稱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) 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  <w:t>參與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  <w:t>「</w:t>
                            </w:r>
                            <w:r w:rsidRPr="00522BF0"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青年</w:t>
                            </w:r>
                            <w:r w:rsidRPr="00522BF0"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AI</w:t>
                            </w:r>
                            <w:r w:rsidRPr="00522BF0"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實戰養成班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  <w:t>」</w:t>
                            </w:r>
                            <w:r w:rsidR="001D31A0" w:rsidRPr="00522BF0"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，就下列事項聲明並切結如下：</w:t>
                            </w:r>
                          </w:p>
                          <w:p w14:paraId="3E1216DE" w14:textId="77777777" w:rsidR="001D31A0" w:rsidRPr="00522BF0" w:rsidRDefault="001D31A0" w:rsidP="009401DD">
                            <w:pPr>
                              <w:pStyle w:val="a0"/>
                              <w:numPr>
                                <w:ilvl w:val="0"/>
                                <w:numId w:val="29"/>
                              </w:numPr>
                              <w:spacing w:after="0" w:line="500" w:lineRule="exact"/>
                              <w:ind w:left="882" w:rightChars="100" w:right="240" w:hanging="567"/>
                              <w:jc w:val="both"/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2BF0"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禁止使用中國大陸來源資訊軟體或服務。</w:t>
                            </w:r>
                          </w:p>
                          <w:p w14:paraId="570415BE" w14:textId="77777777" w:rsidR="001D31A0" w:rsidRPr="00522BF0" w:rsidRDefault="001D31A0" w:rsidP="009401DD">
                            <w:pPr>
                              <w:pStyle w:val="a0"/>
                              <w:numPr>
                                <w:ilvl w:val="0"/>
                                <w:numId w:val="29"/>
                              </w:numPr>
                              <w:spacing w:after="0" w:line="500" w:lineRule="exact"/>
                              <w:ind w:left="882" w:rightChars="100" w:right="240" w:hanging="567"/>
                              <w:jc w:val="both"/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2BF0"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執行期間禁止侵害或違反他人智慧財產權。</w:t>
                            </w:r>
                          </w:p>
                          <w:p w14:paraId="1C3BFE52" w14:textId="592E805E" w:rsidR="00B20492" w:rsidRPr="00522BF0" w:rsidRDefault="001D31A0" w:rsidP="00B20492">
                            <w:pPr>
                              <w:pStyle w:val="a0"/>
                              <w:numPr>
                                <w:ilvl w:val="0"/>
                                <w:numId w:val="29"/>
                              </w:numPr>
                              <w:spacing w:after="0" w:line="500" w:lineRule="exact"/>
                              <w:ind w:left="882" w:rightChars="100" w:right="240" w:hanging="567"/>
                              <w:jc w:val="both"/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2BF0"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本次申請執行項目無重複申請其他政府機構之</w:t>
                            </w:r>
                            <w:r w:rsidR="000A0662"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委辦</w:t>
                            </w:r>
                            <w:r w:rsidR="000A0662"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/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補助經費。</w:t>
                            </w:r>
                          </w:p>
                          <w:p w14:paraId="1B512323" w14:textId="58D7A41F" w:rsidR="00B20492" w:rsidRPr="00522BF0" w:rsidRDefault="00B20492" w:rsidP="00B20492">
                            <w:pPr>
                              <w:pStyle w:val="a0"/>
                              <w:numPr>
                                <w:ilvl w:val="0"/>
                                <w:numId w:val="29"/>
                              </w:numPr>
                              <w:spacing w:after="0" w:line="500" w:lineRule="exact"/>
                              <w:ind w:left="882" w:rightChars="100" w:right="240" w:hanging="567"/>
                              <w:jc w:val="both"/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本單位保證於本計畫執行期間及結案後，對於因執行培訓計畫所獲取或接觸之任何個人資料、企業營業秘密、技術資訊、商業機密及其他依法應保密之資訊，均負有保密義務，未經合法授權不得洩漏、提供、轉讓或為計畫目的以外之使用，並應採取適當之安全管理措施以防止資料外洩。</w:t>
                            </w:r>
                          </w:p>
                          <w:p w14:paraId="3DA21B3D" w14:textId="48F96408" w:rsidR="001D31A0" w:rsidRPr="00522BF0" w:rsidRDefault="001D31A0" w:rsidP="00B20492">
                            <w:pPr>
                              <w:adjustRightInd w:val="0"/>
                              <w:snapToGrid w:val="0"/>
                              <w:spacing w:beforeLines="50" w:before="180" w:line="500" w:lineRule="exact"/>
                              <w:ind w:leftChars="100" w:left="240" w:rightChars="100" w:right="240"/>
                              <w:jc w:val="both"/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2BF0"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如有不實造假或偽造文書之情事者，願負一切民事或刑事法律責任並追回所有</w:t>
                            </w:r>
                            <w:r w:rsidR="000A0662"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委辦費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，絕無異議，特此切結聲明。</w:t>
                            </w:r>
                          </w:p>
                          <w:p w14:paraId="76AA4B8A" w14:textId="77777777" w:rsidR="007F488E" w:rsidRPr="00522BF0" w:rsidRDefault="007F488E" w:rsidP="007F488E">
                            <w:pPr>
                              <w:spacing w:line="500" w:lineRule="exact"/>
                              <w:ind w:leftChars="100" w:left="240" w:rightChars="100" w:right="240"/>
                              <w:jc w:val="both"/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522BF0"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  <w:t>此致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E20E6BD" w14:textId="77777777" w:rsidR="007F488E" w:rsidRPr="00522BF0" w:rsidRDefault="007F488E" w:rsidP="007F488E">
                            <w:pPr>
                              <w:spacing w:line="500" w:lineRule="exact"/>
                              <w:ind w:leftChars="100" w:left="240" w:rightChars="100" w:right="240"/>
                              <w:jc w:val="both"/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522BF0"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  <w:t>主辦單位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  <w:t>經濟部商業發展署</w:t>
                            </w:r>
                          </w:p>
                          <w:p w14:paraId="05DFDCF8" w14:textId="67484588" w:rsidR="007F488E" w:rsidRPr="00522BF0" w:rsidRDefault="007F488E" w:rsidP="00CC4C51">
                            <w:pPr>
                              <w:spacing w:line="500" w:lineRule="exact"/>
                              <w:ind w:leftChars="100" w:left="240" w:rightChars="100" w:right="240"/>
                              <w:jc w:val="both"/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522BF0"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  <w:t>執行單位</w:t>
                            </w:r>
                            <w:r w:rsidR="00E42F51" w:rsidRPr="00522BF0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42F51" w:rsidRPr="00522BF0"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  <w:t>商業服務業</w:t>
                            </w:r>
                            <w:r w:rsidR="00E42F51" w:rsidRPr="00522BF0"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  <w:t>AI</w:t>
                            </w:r>
                            <w:r w:rsidR="00E42F51" w:rsidRPr="00522BF0"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  <w:t>人才辦公室</w:t>
                            </w:r>
                          </w:p>
                          <w:p w14:paraId="313F2B2E" w14:textId="2C4104B6" w:rsidR="007F488E" w:rsidRPr="00522BF0" w:rsidRDefault="00E81A09" w:rsidP="001D31A0">
                            <w:pPr>
                              <w:spacing w:line="500" w:lineRule="exact"/>
                              <w:ind w:leftChars="100" w:left="240" w:rightChars="100" w:right="240"/>
                              <w:jc w:val="both"/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8"/>
                                <w:szCs w:val="28"/>
                              </w:rPr>
                              <w:t>培訓單位</w:t>
                            </w:r>
                            <w:r w:rsidR="007F488E" w:rsidRPr="00522BF0"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  <w:t>名稱：</w:t>
                            </w:r>
                            <w:r w:rsidR="00716E12"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B20492"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B20492"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 xml:space="preserve">    (</w:t>
                            </w:r>
                            <w:r w:rsidR="00B20492"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培訓單位印鑑</w:t>
                            </w:r>
                            <w:r w:rsidR="00B20492"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)</w:t>
                            </w:r>
                            <w:r w:rsidR="00716E12"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 xml:space="preserve">   </w:t>
                            </w:r>
                            <w:r w:rsidR="00B20492"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7F488E" w:rsidRPr="00522BF0"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  <w:t>統一編號：</w:t>
                            </w:r>
                          </w:p>
                          <w:p w14:paraId="78528E06" w14:textId="374B9AD1" w:rsidR="009F286D" w:rsidRPr="004B26D0" w:rsidRDefault="007F488E" w:rsidP="001D31A0">
                            <w:pPr>
                              <w:spacing w:line="500" w:lineRule="exact"/>
                              <w:ind w:leftChars="100" w:left="240" w:rightChars="100" w:right="240"/>
                              <w:jc w:val="both"/>
                              <w:rPr>
                                <w:rFonts w:ascii="Times New Roman" w:eastAsia="標楷體" w:hAnsi="Times New Roman" w:cs="Times New Roman"/>
                                <w:bCs/>
                                <w:strike/>
                                <w:sz w:val="28"/>
                                <w:szCs w:val="28"/>
                              </w:rPr>
                            </w:pPr>
                            <w:r w:rsidRPr="00522BF0"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  <w:t>負責人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  <w:t>立切結書人：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716E12"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B20492"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716E12"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 xml:space="preserve"> </w:t>
                            </w:r>
                            <w:r w:rsidR="00B20492"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 xml:space="preserve">  (</w:t>
                            </w:r>
                            <w:r w:rsidR="00B20492"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負責人</w:t>
                            </w:r>
                            <w:r w:rsidR="00B20492"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/</w:t>
                            </w:r>
                            <w:r w:rsidR="00B20492"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立切結書人簽章</w:t>
                            </w:r>
                            <w:r w:rsidR="00B20492"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)</w:t>
                            </w:r>
                            <w:r w:rsidR="00716E12" w:rsidRPr="00522BF0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 xml:space="preserve"> </w:t>
                            </w:r>
                          </w:p>
                          <w:p w14:paraId="252D2E0E" w14:textId="77777777" w:rsidR="00B20492" w:rsidRPr="00522BF0" w:rsidRDefault="00B20492" w:rsidP="00716E12">
                            <w:pPr>
                              <w:rPr>
                                <w:rFonts w:ascii="Times New Roman" w:eastAsia="標楷體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7F44532" w14:textId="77777777" w:rsidR="00B20492" w:rsidRPr="00522BF0" w:rsidRDefault="00B20492" w:rsidP="00716E12">
                            <w:pPr>
                              <w:rPr>
                                <w:rFonts w:ascii="Times New Roman" w:eastAsia="標楷體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AE11219" w14:textId="6ED8F752" w:rsidR="007F488E" w:rsidRDefault="007F488E" w:rsidP="00B20492">
                            <w:pPr>
                              <w:adjustRightInd w:val="0"/>
                              <w:snapToGrid w:val="0"/>
                              <w:spacing w:after="0" w:line="240" w:lineRule="auto"/>
                              <w:jc w:val="center"/>
                            </w:pPr>
                            <w:r w:rsidRPr="00522BF0">
                              <w:rPr>
                                <w:rFonts w:ascii="Times New Roman" w:eastAsia="標楷體" w:hAnsi="Times New Roman" w:cs="Times New Roman"/>
                                <w:b/>
                                <w:sz w:val="32"/>
                                <w:szCs w:val="32"/>
                              </w:rPr>
                              <w:t>中華民國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/>
                                <w:sz w:val="32"/>
                                <w:szCs w:val="32"/>
                              </w:rPr>
                              <w:t>年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/>
                                <w:sz w:val="32"/>
                                <w:szCs w:val="32"/>
                              </w:rPr>
                              <w:t>月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Pr="00522BF0">
                              <w:rPr>
                                <w:rFonts w:ascii="Times New Roman" w:eastAsia="標楷體" w:hAnsi="Times New Roman" w:cs="Times New Roman"/>
                                <w:b/>
                                <w:sz w:val="32"/>
                                <w:szCs w:val="32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42A00" id="_x0000_s1078" type="#_x0000_t202" style="position:absolute;margin-left:-21.5pt;margin-top:35.1pt;width:533pt;height:65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">
                <v:textbox>
                  <w:txbxContent>
                    <w:p w14:paraId="72620DEC" w14:textId="378E53DE" w:rsidR="007F488E" w:rsidRPr="00522BF0" w:rsidRDefault="007F488E" w:rsidP="007F488E">
                      <w:pPr>
                        <w:spacing w:line="500" w:lineRule="exact"/>
                        <w:ind w:leftChars="266" w:left="638" w:rightChars="340" w:right="816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522BF0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115-116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年強化服務業人才韌性計畫</w:t>
                      </w:r>
                    </w:p>
                    <w:p w14:paraId="0E4B50C4" w14:textId="1AAA9DD4" w:rsidR="007F488E" w:rsidRPr="00522BF0" w:rsidRDefault="007F488E" w:rsidP="009F286D">
                      <w:pPr>
                        <w:spacing w:line="500" w:lineRule="exact"/>
                        <w:ind w:leftChars="266" w:left="638" w:rightChars="340" w:right="816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522BF0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「</w:t>
                      </w:r>
                      <w:r w:rsidRPr="00522BF0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青年</w:t>
                      </w:r>
                      <w:r w:rsidRPr="00522BF0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AI</w:t>
                      </w:r>
                      <w:r w:rsidRPr="00522BF0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實戰養成班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」</w:t>
                      </w:r>
                      <w:r w:rsidR="00245172" w:rsidRPr="00522BF0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培訓單位</w:t>
                      </w:r>
                      <w:r w:rsidRPr="00522BF0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執行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切結書</w:t>
                      </w:r>
                    </w:p>
                    <w:p w14:paraId="6ACC6380" w14:textId="245474BC" w:rsidR="001D31A0" w:rsidRPr="00522BF0" w:rsidRDefault="007F488E" w:rsidP="00D24FC1">
                      <w:pPr>
                        <w:spacing w:line="500" w:lineRule="exact"/>
                        <w:ind w:leftChars="100" w:left="240" w:rightChars="100" w:right="240"/>
                        <w:jc w:val="both"/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522BF0"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  <w:t>茲本申請</w:t>
                      </w:r>
                      <w:r w:rsidRPr="00522BF0">
                        <w:rPr>
                          <w:rFonts w:ascii="Times New Roman" w:eastAsia="標楷體" w:hAnsi="Times New Roman" w:cs="Times New Roman" w:hint="eastAsia"/>
                          <w:bCs/>
                          <w:sz w:val="28"/>
                          <w:szCs w:val="28"/>
                        </w:rPr>
                        <w:t>單位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  <w:t>________________ (</w:t>
                      </w:r>
                      <w:r w:rsidRPr="00522BF0">
                        <w:rPr>
                          <w:rFonts w:ascii="Times New Roman" w:eastAsia="標楷體" w:hAnsi="Times New Roman" w:cs="Times New Roman" w:hint="eastAsia"/>
                          <w:bCs/>
                          <w:sz w:val="28"/>
                          <w:szCs w:val="28"/>
                        </w:rPr>
                        <w:t>培訓單位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  <w:t>名稱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  <w:t xml:space="preserve">) 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  <w:t>參與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  <w:t>「</w:t>
                      </w:r>
                      <w:r w:rsidRPr="00522BF0">
                        <w:rPr>
                          <w:rFonts w:ascii="Times New Roman" w:eastAsia="標楷體" w:hAnsi="Times New Roman" w:cs="Times New Roman" w:hint="eastAsia"/>
                          <w:b/>
                          <w:sz w:val="28"/>
                          <w:szCs w:val="28"/>
                        </w:rPr>
                        <w:t>青年</w:t>
                      </w:r>
                      <w:r w:rsidRPr="00522BF0">
                        <w:rPr>
                          <w:rFonts w:ascii="Times New Roman" w:eastAsia="標楷體" w:hAnsi="Times New Roman" w:cs="Times New Roman" w:hint="eastAsia"/>
                          <w:b/>
                          <w:sz w:val="28"/>
                          <w:szCs w:val="28"/>
                        </w:rPr>
                        <w:t>AI</w:t>
                      </w:r>
                      <w:r w:rsidRPr="00522BF0">
                        <w:rPr>
                          <w:rFonts w:ascii="Times New Roman" w:eastAsia="標楷體" w:hAnsi="Times New Roman" w:cs="Times New Roman" w:hint="eastAsia"/>
                          <w:b/>
                          <w:sz w:val="28"/>
                          <w:szCs w:val="28"/>
                        </w:rPr>
                        <w:t>實戰養成班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  <w:t>」</w:t>
                      </w:r>
                      <w:r w:rsidR="001D31A0" w:rsidRPr="00522BF0"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 w:val="28"/>
                          <w:szCs w:val="28"/>
                        </w:rPr>
                        <w:t>，就下列事項聲明並切結如下：</w:t>
                      </w:r>
                    </w:p>
                    <w:p w14:paraId="3E1216DE" w14:textId="77777777" w:rsidR="001D31A0" w:rsidRPr="00522BF0" w:rsidRDefault="001D31A0" w:rsidP="009401DD">
                      <w:pPr>
                        <w:pStyle w:val="a0"/>
                        <w:numPr>
                          <w:ilvl w:val="0"/>
                          <w:numId w:val="29"/>
                        </w:numPr>
                        <w:spacing w:after="0" w:line="500" w:lineRule="exact"/>
                        <w:ind w:left="882" w:rightChars="100" w:right="240" w:hanging="567"/>
                        <w:jc w:val="both"/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522BF0"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 w:val="28"/>
                          <w:szCs w:val="28"/>
                        </w:rPr>
                        <w:t>禁止使用中國大陸來源資訊軟體或服務。</w:t>
                      </w:r>
                    </w:p>
                    <w:p w14:paraId="570415BE" w14:textId="77777777" w:rsidR="001D31A0" w:rsidRPr="00522BF0" w:rsidRDefault="001D31A0" w:rsidP="009401DD">
                      <w:pPr>
                        <w:pStyle w:val="a0"/>
                        <w:numPr>
                          <w:ilvl w:val="0"/>
                          <w:numId w:val="29"/>
                        </w:numPr>
                        <w:spacing w:after="0" w:line="500" w:lineRule="exact"/>
                        <w:ind w:left="882" w:rightChars="100" w:right="240" w:hanging="567"/>
                        <w:jc w:val="both"/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522BF0"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 w:val="28"/>
                          <w:szCs w:val="28"/>
                        </w:rPr>
                        <w:t>執行期間禁止侵害或違反他人智慧財產權。</w:t>
                      </w:r>
                    </w:p>
                    <w:p w14:paraId="1C3BFE52" w14:textId="592E805E" w:rsidR="00B20492" w:rsidRPr="00522BF0" w:rsidRDefault="001D31A0" w:rsidP="00B20492">
                      <w:pPr>
                        <w:pStyle w:val="a0"/>
                        <w:numPr>
                          <w:ilvl w:val="0"/>
                          <w:numId w:val="29"/>
                        </w:numPr>
                        <w:spacing w:after="0" w:line="500" w:lineRule="exact"/>
                        <w:ind w:left="882" w:rightChars="100" w:right="240" w:hanging="567"/>
                        <w:jc w:val="both"/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522BF0"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 w:val="28"/>
                          <w:szCs w:val="28"/>
                        </w:rPr>
                        <w:t>本次申請執行項目無重複申請其他政府機構之</w:t>
                      </w:r>
                      <w:r w:rsidR="000A0662" w:rsidRPr="00522BF0">
                        <w:rPr>
                          <w:rFonts w:ascii="Times New Roman" w:eastAsia="標楷體" w:hAnsi="Times New Roman" w:cs="Times New Roman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委辦</w:t>
                      </w:r>
                      <w:r w:rsidR="000A0662" w:rsidRPr="00522BF0">
                        <w:rPr>
                          <w:rFonts w:ascii="Times New Roman" w:eastAsia="標楷體" w:hAnsi="Times New Roman" w:cs="Times New Roman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/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 w:val="28"/>
                          <w:szCs w:val="28"/>
                        </w:rPr>
                        <w:t>補助經費。</w:t>
                      </w:r>
                    </w:p>
                    <w:p w14:paraId="1B512323" w14:textId="58D7A41F" w:rsidR="00B20492" w:rsidRPr="00522BF0" w:rsidRDefault="00B20492" w:rsidP="00B20492">
                      <w:pPr>
                        <w:pStyle w:val="a0"/>
                        <w:numPr>
                          <w:ilvl w:val="0"/>
                          <w:numId w:val="29"/>
                        </w:numPr>
                        <w:spacing w:after="0" w:line="500" w:lineRule="exact"/>
                        <w:ind w:left="882" w:rightChars="100" w:right="240" w:hanging="567"/>
                        <w:jc w:val="both"/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522BF0">
                        <w:rPr>
                          <w:rFonts w:ascii="Times New Roman" w:eastAsia="標楷體" w:hAnsi="Times New Roman" w:cs="Times New Roman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本單位保證於本計畫執行期間及結案後，對於因執行培訓計畫所獲取或接觸之任何個人資料、企業營業秘密、技術資訊、商業機密及其他依法應保密之資訊，均負有保密義務，未經合法授權不得洩漏、提供、轉讓或為計畫目的以外之使用，並應採取適當之安全管理措施以防止資料外洩。</w:t>
                      </w:r>
                    </w:p>
                    <w:p w14:paraId="3DA21B3D" w14:textId="48F96408" w:rsidR="001D31A0" w:rsidRPr="00522BF0" w:rsidRDefault="001D31A0" w:rsidP="00B20492">
                      <w:pPr>
                        <w:adjustRightInd w:val="0"/>
                        <w:snapToGrid w:val="0"/>
                        <w:spacing w:beforeLines="50" w:before="180" w:line="500" w:lineRule="exact"/>
                        <w:ind w:leftChars="100" w:left="240" w:rightChars="100" w:right="240"/>
                        <w:jc w:val="both"/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522BF0"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 w:val="28"/>
                          <w:szCs w:val="28"/>
                        </w:rPr>
                        <w:t>如有不實造假或偽造文書之情事者，願負一切民事或刑事法律責任並追回所有</w:t>
                      </w:r>
                      <w:r w:rsidR="000A0662" w:rsidRPr="00522BF0">
                        <w:rPr>
                          <w:rFonts w:ascii="Times New Roman" w:eastAsia="標楷體" w:hAnsi="Times New Roman" w:cs="Times New Roman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委辦費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 w:val="28"/>
                          <w:szCs w:val="28"/>
                        </w:rPr>
                        <w:t>，絕無異議，特此切結聲明。</w:t>
                      </w:r>
                    </w:p>
                    <w:p w14:paraId="76AA4B8A" w14:textId="77777777" w:rsidR="007F488E" w:rsidRPr="00522BF0" w:rsidRDefault="007F488E" w:rsidP="007F488E">
                      <w:pPr>
                        <w:spacing w:line="500" w:lineRule="exact"/>
                        <w:ind w:leftChars="100" w:left="240" w:rightChars="100" w:right="240"/>
                        <w:jc w:val="both"/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522BF0"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  <w:t>此致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E20E6BD" w14:textId="77777777" w:rsidR="007F488E" w:rsidRPr="00522BF0" w:rsidRDefault="007F488E" w:rsidP="007F488E">
                      <w:pPr>
                        <w:spacing w:line="500" w:lineRule="exact"/>
                        <w:ind w:leftChars="100" w:left="240" w:rightChars="100" w:right="240"/>
                        <w:jc w:val="both"/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522BF0"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  <w:t>主辦單位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  <w:t>經濟部商業發展署</w:t>
                      </w:r>
                    </w:p>
                    <w:p w14:paraId="05DFDCF8" w14:textId="67484588" w:rsidR="007F488E" w:rsidRPr="00522BF0" w:rsidRDefault="007F488E" w:rsidP="00CC4C51">
                      <w:pPr>
                        <w:spacing w:line="500" w:lineRule="exact"/>
                        <w:ind w:leftChars="100" w:left="240" w:rightChars="100" w:right="240"/>
                        <w:jc w:val="both"/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522BF0"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  <w:t>執行單位</w:t>
                      </w:r>
                      <w:r w:rsidR="00E42F51" w:rsidRPr="00522BF0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E42F51" w:rsidRPr="00522BF0"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  <w:t>商業服務業</w:t>
                      </w:r>
                      <w:r w:rsidR="00E42F51" w:rsidRPr="00522BF0"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  <w:t>AI</w:t>
                      </w:r>
                      <w:r w:rsidR="00E42F51" w:rsidRPr="00522BF0"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  <w:t>人才辦公室</w:t>
                      </w:r>
                    </w:p>
                    <w:p w14:paraId="313F2B2E" w14:textId="2C4104B6" w:rsidR="007F488E" w:rsidRPr="00522BF0" w:rsidRDefault="00E81A09" w:rsidP="001D31A0">
                      <w:pPr>
                        <w:spacing w:line="500" w:lineRule="exact"/>
                        <w:ind w:leftChars="100" w:left="240" w:rightChars="100" w:right="240"/>
                        <w:jc w:val="both"/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522BF0">
                        <w:rPr>
                          <w:rFonts w:ascii="Times New Roman" w:eastAsia="標楷體" w:hAnsi="Times New Roman" w:cs="Times New Roman" w:hint="eastAsia"/>
                          <w:bCs/>
                          <w:sz w:val="28"/>
                          <w:szCs w:val="28"/>
                        </w:rPr>
                        <w:t>培訓單位</w:t>
                      </w:r>
                      <w:r w:rsidR="007F488E" w:rsidRPr="00522BF0"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  <w:t>名稱：</w:t>
                      </w:r>
                      <w:r w:rsidR="00716E12" w:rsidRPr="00522BF0">
                        <w:rPr>
                          <w:rFonts w:ascii="Times New Roman" w:eastAsia="標楷體" w:hAnsi="Times New Roman" w:cs="Times New Roman" w:hint="eastAsia"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B20492" w:rsidRPr="00522BF0">
                        <w:rPr>
                          <w:rFonts w:ascii="Times New Roman" w:eastAsia="標楷體" w:hAnsi="Times New Roman" w:cs="Times New Roman" w:hint="eastAsia"/>
                          <w:bCs/>
                          <w:sz w:val="28"/>
                          <w:szCs w:val="28"/>
                        </w:rPr>
                        <w:t xml:space="preserve">        </w:t>
                      </w:r>
                      <w:r w:rsidR="00B20492" w:rsidRPr="00522BF0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 xml:space="preserve">    (</w:t>
                      </w:r>
                      <w:r w:rsidR="00B20492" w:rsidRPr="00522BF0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培訓單位印鑑</w:t>
                      </w:r>
                      <w:r w:rsidR="00B20492" w:rsidRPr="00522BF0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)</w:t>
                      </w:r>
                      <w:r w:rsidR="00716E12" w:rsidRPr="00522BF0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 xml:space="preserve">   </w:t>
                      </w:r>
                      <w:r w:rsidR="00B20492" w:rsidRPr="00522BF0">
                        <w:rPr>
                          <w:rFonts w:ascii="Times New Roman" w:eastAsia="標楷體" w:hAnsi="Times New Roman" w:cs="Times New Roman" w:hint="eastAsia"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="007F488E" w:rsidRPr="00522BF0"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  <w:t>統一編號：</w:t>
                      </w:r>
                    </w:p>
                    <w:p w14:paraId="78528E06" w14:textId="374B9AD1" w:rsidR="009F286D" w:rsidRPr="004B26D0" w:rsidRDefault="007F488E" w:rsidP="001D31A0">
                      <w:pPr>
                        <w:spacing w:line="500" w:lineRule="exact"/>
                        <w:ind w:leftChars="100" w:left="240" w:rightChars="100" w:right="240"/>
                        <w:jc w:val="both"/>
                        <w:rPr>
                          <w:rFonts w:ascii="Times New Roman" w:eastAsia="標楷體" w:hAnsi="Times New Roman" w:cs="Times New Roman"/>
                          <w:bCs/>
                          <w:strike/>
                          <w:sz w:val="28"/>
                          <w:szCs w:val="28"/>
                        </w:rPr>
                      </w:pPr>
                      <w:r w:rsidRPr="00522BF0"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  <w:t>負責人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  <w:t>/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  <w:t>立切結書人：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Cs/>
                          <w:sz w:val="28"/>
                          <w:szCs w:val="28"/>
                        </w:rPr>
                        <w:tab/>
                      </w:r>
                      <w:r w:rsidR="00716E12" w:rsidRPr="00522BF0">
                        <w:rPr>
                          <w:rFonts w:ascii="Times New Roman" w:eastAsia="標楷體" w:hAnsi="Times New Roman" w:cs="Times New Roman" w:hint="eastAsia"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B20492" w:rsidRPr="00522BF0">
                        <w:rPr>
                          <w:rFonts w:ascii="Times New Roman" w:eastAsia="標楷體" w:hAnsi="Times New Roman" w:cs="Times New Roman" w:hint="eastAsia"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716E12" w:rsidRPr="00522BF0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 xml:space="preserve"> </w:t>
                      </w:r>
                      <w:r w:rsidR="00B20492" w:rsidRPr="00522BF0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 xml:space="preserve">  (</w:t>
                      </w:r>
                      <w:r w:rsidR="00B20492" w:rsidRPr="00522BF0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負責人</w:t>
                      </w:r>
                      <w:r w:rsidR="00B20492" w:rsidRPr="00522BF0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/</w:t>
                      </w:r>
                      <w:r w:rsidR="00B20492" w:rsidRPr="00522BF0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立切結書人簽章</w:t>
                      </w:r>
                      <w:r w:rsidR="00B20492" w:rsidRPr="00522BF0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)</w:t>
                      </w:r>
                      <w:r w:rsidR="00716E12" w:rsidRPr="00522BF0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 xml:space="preserve"> </w:t>
                      </w:r>
                    </w:p>
                    <w:p w14:paraId="252D2E0E" w14:textId="77777777" w:rsidR="00B20492" w:rsidRPr="00522BF0" w:rsidRDefault="00B20492" w:rsidP="00716E12">
                      <w:pPr>
                        <w:rPr>
                          <w:rFonts w:ascii="Times New Roman" w:eastAsia="標楷體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14:paraId="67F44532" w14:textId="77777777" w:rsidR="00B20492" w:rsidRPr="00522BF0" w:rsidRDefault="00B20492" w:rsidP="00716E12">
                      <w:pPr>
                        <w:rPr>
                          <w:rFonts w:ascii="Times New Roman" w:eastAsia="標楷體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14:paraId="1AE11219" w14:textId="6ED8F752" w:rsidR="007F488E" w:rsidRDefault="007F488E" w:rsidP="00B20492">
                      <w:pPr>
                        <w:adjustRightInd w:val="0"/>
                        <w:snapToGrid w:val="0"/>
                        <w:spacing w:after="0" w:line="240" w:lineRule="auto"/>
                        <w:jc w:val="center"/>
                      </w:pPr>
                      <w:r w:rsidRPr="00522BF0">
                        <w:rPr>
                          <w:rFonts w:ascii="Times New Roman" w:eastAsia="標楷體" w:hAnsi="Times New Roman" w:cs="Times New Roman"/>
                          <w:b/>
                          <w:sz w:val="32"/>
                          <w:szCs w:val="32"/>
                        </w:rPr>
                        <w:t>中華民國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/>
                          <w:sz w:val="32"/>
                          <w:szCs w:val="32"/>
                        </w:rPr>
                        <w:t xml:space="preserve">       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/>
                          <w:sz w:val="32"/>
                          <w:szCs w:val="32"/>
                        </w:rPr>
                        <w:t>年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/>
                          <w:sz w:val="32"/>
                          <w:szCs w:val="32"/>
                        </w:rPr>
                        <w:t xml:space="preserve">      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/>
                          <w:sz w:val="32"/>
                          <w:szCs w:val="32"/>
                        </w:rPr>
                        <w:t>月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/>
                          <w:sz w:val="32"/>
                          <w:szCs w:val="32"/>
                        </w:rPr>
                        <w:t xml:space="preserve">      </w:t>
                      </w:r>
                      <w:r w:rsidRPr="00522BF0">
                        <w:rPr>
                          <w:rFonts w:ascii="Times New Roman" w:eastAsia="標楷體" w:hAnsi="Times New Roman" w:cs="Times New Roman"/>
                          <w:b/>
                          <w:sz w:val="32"/>
                          <w:szCs w:val="32"/>
                        </w:rPr>
                        <w:t>日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45172" w:rsidRPr="00522BF0">
        <w:rPr>
          <w:rFonts w:ascii="Times New Roman" w:cs="Times New Roman" w:hint="eastAsia"/>
          <w:color w:val="000000" w:themeColor="text1"/>
        </w:rPr>
        <w:t>附件五</w:t>
      </w:r>
      <w:r w:rsidR="00F165CD">
        <w:rPr>
          <w:rFonts w:ascii="Times New Roman" w:cs="Times New Roman" w:hint="eastAsia"/>
          <w:color w:val="000000" w:themeColor="text1"/>
        </w:rPr>
        <w:t>、</w:t>
      </w:r>
      <w:r w:rsidR="00301212" w:rsidRPr="00522BF0">
        <w:rPr>
          <w:rFonts w:ascii="Times New Roman" w:cs="Times New Roman" w:hint="eastAsia"/>
          <w:color w:val="000000" w:themeColor="text1"/>
        </w:rPr>
        <w:t>培訓</w:t>
      </w:r>
      <w:r w:rsidR="00245172" w:rsidRPr="00522BF0">
        <w:rPr>
          <w:rFonts w:ascii="Times New Roman" w:cs="Times New Roman" w:hint="eastAsia"/>
          <w:color w:val="000000" w:themeColor="text1"/>
        </w:rPr>
        <w:t>單位</w:t>
      </w:r>
      <w:r w:rsidR="007F488E" w:rsidRPr="00522BF0">
        <w:rPr>
          <w:rFonts w:ascii="Times New Roman" w:cs="Times New Roman" w:hint="eastAsia"/>
          <w:color w:val="000000" w:themeColor="text1"/>
        </w:rPr>
        <w:t>執行切結書</w:t>
      </w:r>
      <w:bookmarkEnd w:id="0"/>
    </w:p>
    <w:sectPr w:rsidR="007F488E" w:rsidRPr="0078098C" w:rsidSect="00EC0CFF">
      <w:headerReference w:type="default" r:id="rId8"/>
      <w:pgSz w:w="11906" w:h="16838"/>
      <w:pgMar w:top="709" w:right="849" w:bottom="1276" w:left="1080" w:header="709" w:footer="7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48067" w14:textId="77777777" w:rsidR="00D007E7" w:rsidRDefault="00D007E7" w:rsidP="006F0DBF">
      <w:pPr>
        <w:spacing w:after="0" w:line="240" w:lineRule="auto"/>
      </w:pPr>
      <w:r>
        <w:separator/>
      </w:r>
    </w:p>
  </w:endnote>
  <w:endnote w:type="continuationSeparator" w:id="0">
    <w:p w14:paraId="3A68C645" w14:textId="77777777" w:rsidR="00D007E7" w:rsidRDefault="00D007E7" w:rsidP="006F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FKaiShu-SB-Estd-BF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crosoftJhengHeiRegular">
    <w:altName w:val="Cambria"/>
    <w:panose1 w:val="00000000000000000000"/>
    <w:charset w:val="00"/>
    <w:family w:val="roman"/>
    <w:notTrueType/>
    <w:pitch w:val="default"/>
  </w:font>
  <w:font w:name="新細明體, PMingLiU">
    <w:altName w:val="新細明體"/>
    <w:charset w:val="00"/>
    <w:family w:val="roman"/>
    <w:pitch w:val="variable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62EC8" w14:textId="77777777" w:rsidR="00D007E7" w:rsidRDefault="00D007E7" w:rsidP="006F0DBF">
      <w:pPr>
        <w:spacing w:after="0" w:line="240" w:lineRule="auto"/>
      </w:pPr>
      <w:r>
        <w:separator/>
      </w:r>
    </w:p>
  </w:footnote>
  <w:footnote w:type="continuationSeparator" w:id="0">
    <w:p w14:paraId="2D8FD60B" w14:textId="77777777" w:rsidR="00D007E7" w:rsidRDefault="00D007E7" w:rsidP="006F0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9F698" w14:textId="27DA3A5D" w:rsidR="00175A55" w:rsidRPr="00EC0CFF" w:rsidRDefault="00EC0CFF" w:rsidP="00EC0CFF">
    <w:pPr>
      <w:pStyle w:val="af2"/>
    </w:pPr>
    <w:r w:rsidRPr="00A42197">
      <w:rPr>
        <w:rFonts w:ascii="Times New Roman" w:cs="Times New Roman"/>
        <w:noProof/>
      </w:rPr>
      <w:drawing>
        <wp:inline distT="0" distB="0" distL="0" distR="0" wp14:anchorId="79FDBA0E" wp14:editId="15D794BD">
          <wp:extent cx="2533650" cy="457200"/>
          <wp:effectExtent l="0" t="0" r="0" b="0"/>
          <wp:docPr id="21" name="圖片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1448"/>
    <w:multiLevelType w:val="hybridMultilevel"/>
    <w:tmpl w:val="2AB00BC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26343DE"/>
    <w:multiLevelType w:val="hybridMultilevel"/>
    <w:tmpl w:val="6E94962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2E83B9A"/>
    <w:multiLevelType w:val="hybridMultilevel"/>
    <w:tmpl w:val="6E94962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AF51CBD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E4054BD"/>
    <w:multiLevelType w:val="hybridMultilevel"/>
    <w:tmpl w:val="22D6EDF4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003744C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06D603B"/>
    <w:multiLevelType w:val="hybridMultilevel"/>
    <w:tmpl w:val="2AB00BC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1841FDD"/>
    <w:multiLevelType w:val="hybridMultilevel"/>
    <w:tmpl w:val="59962868"/>
    <w:lvl w:ilvl="0" w:tplc="FFFFFFFF">
      <w:start w:val="1"/>
      <w:numFmt w:val="taiwaneseCountingThousand"/>
      <w:lvlText w:val="(%1)"/>
      <w:lvlJc w:val="left"/>
      <w:pPr>
        <w:ind w:left="1179" w:hanging="610"/>
      </w:pPr>
      <w:rPr>
        <w:rFonts w:hint="default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8" w15:restartNumberingAfterBreak="0">
    <w:nsid w:val="120B75C9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96D2D2C"/>
    <w:multiLevelType w:val="hybridMultilevel"/>
    <w:tmpl w:val="FFFFFFFF"/>
    <w:lvl w:ilvl="0" w:tplc="79C294A6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1A6A0996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1D0B53AE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1D0C07A4"/>
    <w:multiLevelType w:val="hybridMultilevel"/>
    <w:tmpl w:val="59C663F8"/>
    <w:lvl w:ilvl="0" w:tplc="C62E8292">
      <w:start w:val="1"/>
      <w:numFmt w:val="decimal"/>
      <w:lvlText w:val="(%1)"/>
      <w:lvlJc w:val="left"/>
      <w:pPr>
        <w:ind w:left="1810" w:hanging="370"/>
      </w:pPr>
      <w:rPr>
        <w:rFonts w:hint="default"/>
      </w:rPr>
    </w:lvl>
    <w:lvl w:ilvl="1" w:tplc="4F2A8C0A">
      <w:start w:val="1"/>
      <w:numFmt w:val="upperLetter"/>
      <w:lvlText w:val="%2."/>
      <w:lvlJc w:val="left"/>
      <w:pPr>
        <w:ind w:left="240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1F830997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24783B9F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8D350DD"/>
    <w:multiLevelType w:val="hybridMultilevel"/>
    <w:tmpl w:val="ADBEE5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5DA2EEB"/>
    <w:multiLevelType w:val="hybridMultilevel"/>
    <w:tmpl w:val="6DC0F9AE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7" w15:restartNumberingAfterBreak="0">
    <w:nsid w:val="3B22388D"/>
    <w:multiLevelType w:val="hybridMultilevel"/>
    <w:tmpl w:val="511C3988"/>
    <w:lvl w:ilvl="0" w:tplc="09C4F8B0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B5C711F"/>
    <w:multiLevelType w:val="hybridMultilevel"/>
    <w:tmpl w:val="22D6EDF4"/>
    <w:lvl w:ilvl="0" w:tplc="FFFFFFFF">
      <w:start w:val="1"/>
      <w:numFmt w:val="decimal"/>
      <w:lvlText w:val="%1."/>
      <w:lvlJc w:val="left"/>
      <w:pPr>
        <w:ind w:left="72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3C041EA8"/>
    <w:multiLevelType w:val="hybridMultilevel"/>
    <w:tmpl w:val="7494E6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FFB31F6"/>
    <w:multiLevelType w:val="hybridMultilevel"/>
    <w:tmpl w:val="F690AEAC"/>
    <w:lvl w:ilvl="0" w:tplc="CEFE7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276714D"/>
    <w:multiLevelType w:val="hybridMultilevel"/>
    <w:tmpl w:val="DAC41076"/>
    <w:lvl w:ilvl="0" w:tplc="887A18FA">
      <w:start w:val="1"/>
      <w:numFmt w:val="upperLetter"/>
      <w:lvlText w:val="%1.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2" w15:restartNumberingAfterBreak="0">
    <w:nsid w:val="42F1644C"/>
    <w:multiLevelType w:val="hybridMultilevel"/>
    <w:tmpl w:val="E586DB56"/>
    <w:lvl w:ilvl="0" w:tplc="D82E1646">
      <w:start w:val="1"/>
      <w:numFmt w:val="taiwaneseCountingThousand"/>
      <w:lvlText w:val="(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23" w15:restartNumberingAfterBreak="0">
    <w:nsid w:val="54197AB6"/>
    <w:multiLevelType w:val="hybridMultilevel"/>
    <w:tmpl w:val="6E94962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58D52182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5E790D01"/>
    <w:multiLevelType w:val="hybridMultilevel"/>
    <w:tmpl w:val="5DB2C902"/>
    <w:lvl w:ilvl="0" w:tplc="60DC491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635C0B30"/>
    <w:multiLevelType w:val="hybridMultilevel"/>
    <w:tmpl w:val="2AB00BC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647A619A"/>
    <w:multiLevelType w:val="hybridMultilevel"/>
    <w:tmpl w:val="4A46F02C"/>
    <w:lvl w:ilvl="0" w:tplc="00FE62FE">
      <w:start w:val="1"/>
      <w:numFmt w:val="bullet"/>
      <w:lvlText w:val="•"/>
      <w:lvlJc w:val="left"/>
      <w:pPr>
        <w:ind w:left="616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0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6" w:hanging="480"/>
      </w:pPr>
      <w:rPr>
        <w:rFonts w:ascii="Wingdings" w:hAnsi="Wingdings" w:hint="default"/>
      </w:rPr>
    </w:lvl>
  </w:abstractNum>
  <w:abstractNum w:abstractNumId="28" w15:restartNumberingAfterBreak="0">
    <w:nsid w:val="657F7E8E"/>
    <w:multiLevelType w:val="multilevel"/>
    <w:tmpl w:val="AC62D1A0"/>
    <w:lvl w:ilvl="0">
      <w:start w:val="1"/>
      <w:numFmt w:val="decimal"/>
      <w:lvlText w:val="(%1)"/>
      <w:lvlJc w:val="left"/>
      <w:pPr>
        <w:ind w:left="1920" w:hanging="480"/>
      </w:pPr>
      <w:rPr>
        <w:rFonts w:hint="eastAsia"/>
        <w:b w:val="0"/>
        <w:bCs w:val="0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2399" w:hanging="480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3251" w:hanging="480"/>
      </w:pPr>
    </w:lvl>
    <w:lvl w:ilvl="3">
      <w:numFmt w:val="bullet"/>
      <w:lvlText w:val="•"/>
      <w:lvlJc w:val="left"/>
      <w:pPr>
        <w:ind w:left="4112" w:hanging="480"/>
      </w:pPr>
    </w:lvl>
    <w:lvl w:ilvl="4">
      <w:numFmt w:val="bullet"/>
      <w:lvlText w:val="•"/>
      <w:lvlJc w:val="left"/>
      <w:pPr>
        <w:ind w:left="4973" w:hanging="480"/>
      </w:pPr>
    </w:lvl>
    <w:lvl w:ilvl="5">
      <w:numFmt w:val="bullet"/>
      <w:lvlText w:val="•"/>
      <w:lvlJc w:val="left"/>
      <w:pPr>
        <w:ind w:left="5833" w:hanging="480"/>
      </w:pPr>
    </w:lvl>
    <w:lvl w:ilvl="6">
      <w:numFmt w:val="bullet"/>
      <w:lvlText w:val="•"/>
      <w:lvlJc w:val="left"/>
      <w:pPr>
        <w:ind w:left="6694" w:hanging="480"/>
      </w:pPr>
    </w:lvl>
    <w:lvl w:ilvl="7">
      <w:numFmt w:val="bullet"/>
      <w:lvlText w:val="•"/>
      <w:lvlJc w:val="left"/>
      <w:pPr>
        <w:ind w:left="7555" w:hanging="480"/>
      </w:pPr>
    </w:lvl>
    <w:lvl w:ilvl="8">
      <w:numFmt w:val="bullet"/>
      <w:lvlText w:val="•"/>
      <w:lvlJc w:val="left"/>
      <w:pPr>
        <w:ind w:left="8415" w:hanging="480"/>
      </w:pPr>
    </w:lvl>
  </w:abstractNum>
  <w:abstractNum w:abstractNumId="29" w15:restartNumberingAfterBreak="0">
    <w:nsid w:val="6BB66F1E"/>
    <w:multiLevelType w:val="hybridMultilevel"/>
    <w:tmpl w:val="56D23E1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0" w15:restartNumberingAfterBreak="0">
    <w:nsid w:val="6BDA4F75"/>
    <w:multiLevelType w:val="multilevel"/>
    <w:tmpl w:val="60924AAC"/>
    <w:lvl w:ilvl="0">
      <w:start w:val="1"/>
      <w:numFmt w:val="ideographLegalTraditional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425" w:hanging="425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425" w:hanging="425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425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4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abstractNum w:abstractNumId="31" w15:restartNumberingAfterBreak="0">
    <w:nsid w:val="6EE7634A"/>
    <w:multiLevelType w:val="hybridMultilevel"/>
    <w:tmpl w:val="59962868"/>
    <w:lvl w:ilvl="0" w:tplc="70D04F2E">
      <w:start w:val="1"/>
      <w:numFmt w:val="taiwaneseCountingThousand"/>
      <w:lvlText w:val="(%1)"/>
      <w:lvlJc w:val="left"/>
      <w:pPr>
        <w:ind w:left="1179" w:hanging="61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32" w15:restartNumberingAfterBreak="0">
    <w:nsid w:val="70D14BD8"/>
    <w:multiLevelType w:val="hybridMultilevel"/>
    <w:tmpl w:val="6E94962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3" w15:restartNumberingAfterBreak="0">
    <w:nsid w:val="72C255C8"/>
    <w:multiLevelType w:val="multilevel"/>
    <w:tmpl w:val="60924AAC"/>
    <w:lvl w:ilvl="0">
      <w:start w:val="1"/>
      <w:numFmt w:val="ideographLegalTraditional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425" w:hanging="425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425" w:hanging="425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425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4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abstractNum w:abstractNumId="34" w15:restartNumberingAfterBreak="0">
    <w:nsid w:val="75521E8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" w15:restartNumberingAfterBreak="0">
    <w:nsid w:val="7D8B2039"/>
    <w:multiLevelType w:val="multilevel"/>
    <w:tmpl w:val="56AA07F0"/>
    <w:lvl w:ilvl="0">
      <w:start w:val="1"/>
      <w:numFmt w:val="ideographLegalTraditional"/>
      <w:pStyle w:val="1"/>
      <w:lvlText w:val="%1、"/>
      <w:lvlJc w:val="left"/>
      <w:pPr>
        <w:ind w:left="425" w:hanging="425"/>
      </w:pPr>
      <w:rPr>
        <w:rFonts w:eastAsia="標楷體" w:hint="eastAsia"/>
        <w:b/>
        <w:i w:val="0"/>
        <w:sz w:val="32"/>
      </w:rPr>
    </w:lvl>
    <w:lvl w:ilvl="1">
      <w:start w:val="1"/>
      <w:numFmt w:val="taiwaneseCountingThousand"/>
      <w:pStyle w:val="2"/>
      <w:lvlText w:val="%2、"/>
      <w:lvlJc w:val="left"/>
      <w:pPr>
        <w:ind w:left="425" w:hanging="425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425" w:hanging="425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425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4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num w:numId="1" w16cid:durableId="9769128">
    <w:abstractNumId w:val="29"/>
  </w:num>
  <w:num w:numId="2" w16cid:durableId="2069068643">
    <w:abstractNumId w:val="5"/>
  </w:num>
  <w:num w:numId="3" w16cid:durableId="1985617885">
    <w:abstractNumId w:val="3"/>
  </w:num>
  <w:num w:numId="4" w16cid:durableId="1563101902">
    <w:abstractNumId w:val="14"/>
  </w:num>
  <w:num w:numId="5" w16cid:durableId="420838587">
    <w:abstractNumId w:val="9"/>
  </w:num>
  <w:num w:numId="6" w16cid:durableId="1495612371">
    <w:abstractNumId w:val="24"/>
  </w:num>
  <w:num w:numId="7" w16cid:durableId="704453570">
    <w:abstractNumId w:val="34"/>
  </w:num>
  <w:num w:numId="8" w16cid:durableId="1666519435">
    <w:abstractNumId w:val="8"/>
  </w:num>
  <w:num w:numId="9" w16cid:durableId="1493251699">
    <w:abstractNumId w:val="13"/>
  </w:num>
  <w:num w:numId="10" w16cid:durableId="592320804">
    <w:abstractNumId w:val="28"/>
  </w:num>
  <w:num w:numId="11" w16cid:durableId="1826772589">
    <w:abstractNumId w:val="10"/>
  </w:num>
  <w:num w:numId="12" w16cid:durableId="2112895200">
    <w:abstractNumId w:val="4"/>
  </w:num>
  <w:num w:numId="13" w16cid:durableId="1237589557">
    <w:abstractNumId w:val="25"/>
  </w:num>
  <w:num w:numId="14" w16cid:durableId="906036579">
    <w:abstractNumId w:val="32"/>
  </w:num>
  <w:num w:numId="15" w16cid:durableId="1137990647">
    <w:abstractNumId w:val="35"/>
  </w:num>
  <w:num w:numId="16" w16cid:durableId="299655930">
    <w:abstractNumId w:val="33"/>
  </w:num>
  <w:num w:numId="17" w16cid:durableId="768890315">
    <w:abstractNumId w:val="30"/>
  </w:num>
  <w:num w:numId="18" w16cid:durableId="1285119588">
    <w:abstractNumId w:val="26"/>
  </w:num>
  <w:num w:numId="19" w16cid:durableId="451091077">
    <w:abstractNumId w:val="12"/>
  </w:num>
  <w:num w:numId="20" w16cid:durableId="74713088">
    <w:abstractNumId w:val="21"/>
  </w:num>
  <w:num w:numId="21" w16cid:durableId="1388063843">
    <w:abstractNumId w:val="1"/>
  </w:num>
  <w:num w:numId="22" w16cid:durableId="1631085234">
    <w:abstractNumId w:val="31"/>
  </w:num>
  <w:num w:numId="23" w16cid:durableId="2074543512">
    <w:abstractNumId w:val="27"/>
  </w:num>
  <w:num w:numId="24" w16cid:durableId="2710859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230419">
    <w:abstractNumId w:val="17"/>
  </w:num>
  <w:num w:numId="26" w16cid:durableId="120538547">
    <w:abstractNumId w:val="19"/>
  </w:num>
  <w:num w:numId="27" w16cid:durableId="1298142706">
    <w:abstractNumId w:val="11"/>
  </w:num>
  <w:num w:numId="28" w16cid:durableId="596325748">
    <w:abstractNumId w:val="18"/>
  </w:num>
  <w:num w:numId="29" w16cid:durableId="1908682087">
    <w:abstractNumId w:val="16"/>
  </w:num>
  <w:num w:numId="30" w16cid:durableId="1191189788">
    <w:abstractNumId w:val="15"/>
  </w:num>
  <w:num w:numId="31" w16cid:durableId="1242833137">
    <w:abstractNumId w:val="7"/>
  </w:num>
  <w:num w:numId="32" w16cid:durableId="1557473399">
    <w:abstractNumId w:val="2"/>
  </w:num>
  <w:num w:numId="33" w16cid:durableId="1444226606">
    <w:abstractNumId w:val="23"/>
  </w:num>
  <w:num w:numId="34" w16cid:durableId="1269316766">
    <w:abstractNumId w:val="6"/>
  </w:num>
  <w:num w:numId="35" w16cid:durableId="1167407331">
    <w:abstractNumId w:val="0"/>
  </w:num>
  <w:num w:numId="36" w16cid:durableId="1423916899">
    <w:abstractNumId w:val="20"/>
  </w:num>
  <w:num w:numId="37" w16cid:durableId="1890340234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0A3"/>
    <w:rsid w:val="00001540"/>
    <w:rsid w:val="00004857"/>
    <w:rsid w:val="00006E36"/>
    <w:rsid w:val="00006E37"/>
    <w:rsid w:val="000077F2"/>
    <w:rsid w:val="0001351D"/>
    <w:rsid w:val="000207AD"/>
    <w:rsid w:val="00022202"/>
    <w:rsid w:val="00022A0B"/>
    <w:rsid w:val="00022CD5"/>
    <w:rsid w:val="00023D6F"/>
    <w:rsid w:val="00026BD4"/>
    <w:rsid w:val="0003249F"/>
    <w:rsid w:val="0003410D"/>
    <w:rsid w:val="00036A89"/>
    <w:rsid w:val="000412C2"/>
    <w:rsid w:val="00043D65"/>
    <w:rsid w:val="000442F1"/>
    <w:rsid w:val="00044596"/>
    <w:rsid w:val="00045B2E"/>
    <w:rsid w:val="00046439"/>
    <w:rsid w:val="00046BB6"/>
    <w:rsid w:val="000501C3"/>
    <w:rsid w:val="00052453"/>
    <w:rsid w:val="00053933"/>
    <w:rsid w:val="00054564"/>
    <w:rsid w:val="00056265"/>
    <w:rsid w:val="0005768B"/>
    <w:rsid w:val="000609F8"/>
    <w:rsid w:val="00061DFB"/>
    <w:rsid w:val="000649EC"/>
    <w:rsid w:val="000711E7"/>
    <w:rsid w:val="00075114"/>
    <w:rsid w:val="0008162C"/>
    <w:rsid w:val="00081A6D"/>
    <w:rsid w:val="000857A5"/>
    <w:rsid w:val="00085E53"/>
    <w:rsid w:val="00087893"/>
    <w:rsid w:val="00090584"/>
    <w:rsid w:val="000917AE"/>
    <w:rsid w:val="0009627C"/>
    <w:rsid w:val="0009677B"/>
    <w:rsid w:val="00096D2E"/>
    <w:rsid w:val="0009794F"/>
    <w:rsid w:val="000A0662"/>
    <w:rsid w:val="000A3A7E"/>
    <w:rsid w:val="000A517C"/>
    <w:rsid w:val="000A7E1F"/>
    <w:rsid w:val="000B045F"/>
    <w:rsid w:val="000B1D59"/>
    <w:rsid w:val="000B39B9"/>
    <w:rsid w:val="000B6FAB"/>
    <w:rsid w:val="000B7948"/>
    <w:rsid w:val="000C2727"/>
    <w:rsid w:val="000C305F"/>
    <w:rsid w:val="000C614C"/>
    <w:rsid w:val="000D57D0"/>
    <w:rsid w:val="000D6D85"/>
    <w:rsid w:val="000E0E4A"/>
    <w:rsid w:val="000E23C5"/>
    <w:rsid w:val="000E4B61"/>
    <w:rsid w:val="000E4EF3"/>
    <w:rsid w:val="000E51F2"/>
    <w:rsid w:val="000E69F0"/>
    <w:rsid w:val="000E7436"/>
    <w:rsid w:val="000F1732"/>
    <w:rsid w:val="000F1EA4"/>
    <w:rsid w:val="0010109F"/>
    <w:rsid w:val="001070D0"/>
    <w:rsid w:val="00113316"/>
    <w:rsid w:val="00113F85"/>
    <w:rsid w:val="001154F2"/>
    <w:rsid w:val="00116B7B"/>
    <w:rsid w:val="00116E72"/>
    <w:rsid w:val="001216B6"/>
    <w:rsid w:val="00121DCF"/>
    <w:rsid w:val="00122D6C"/>
    <w:rsid w:val="00127F36"/>
    <w:rsid w:val="00133EF3"/>
    <w:rsid w:val="001410F6"/>
    <w:rsid w:val="0014272D"/>
    <w:rsid w:val="00144F57"/>
    <w:rsid w:val="00145582"/>
    <w:rsid w:val="001543E7"/>
    <w:rsid w:val="00161C71"/>
    <w:rsid w:val="0017387A"/>
    <w:rsid w:val="00175A55"/>
    <w:rsid w:val="001775FB"/>
    <w:rsid w:val="0018636E"/>
    <w:rsid w:val="00186797"/>
    <w:rsid w:val="0018730E"/>
    <w:rsid w:val="00187CE0"/>
    <w:rsid w:val="00194B6B"/>
    <w:rsid w:val="001A0F7B"/>
    <w:rsid w:val="001A25D2"/>
    <w:rsid w:val="001A2CE0"/>
    <w:rsid w:val="001A5D60"/>
    <w:rsid w:val="001A7054"/>
    <w:rsid w:val="001A7735"/>
    <w:rsid w:val="001A7D26"/>
    <w:rsid w:val="001B167C"/>
    <w:rsid w:val="001B2245"/>
    <w:rsid w:val="001B3EA3"/>
    <w:rsid w:val="001B5E96"/>
    <w:rsid w:val="001B7B5A"/>
    <w:rsid w:val="001D2CB2"/>
    <w:rsid w:val="001D31A0"/>
    <w:rsid w:val="001E2863"/>
    <w:rsid w:val="001E7118"/>
    <w:rsid w:val="001F01E6"/>
    <w:rsid w:val="001F7E89"/>
    <w:rsid w:val="00201E88"/>
    <w:rsid w:val="00203F18"/>
    <w:rsid w:val="00204DC0"/>
    <w:rsid w:val="00212A2A"/>
    <w:rsid w:val="002135BE"/>
    <w:rsid w:val="00214AB1"/>
    <w:rsid w:val="002179A1"/>
    <w:rsid w:val="002223B2"/>
    <w:rsid w:val="002240BF"/>
    <w:rsid w:val="00232FA2"/>
    <w:rsid w:val="002334F7"/>
    <w:rsid w:val="00233F80"/>
    <w:rsid w:val="00235771"/>
    <w:rsid w:val="00235CD1"/>
    <w:rsid w:val="002360E6"/>
    <w:rsid w:val="00240711"/>
    <w:rsid w:val="002420E8"/>
    <w:rsid w:val="0024348F"/>
    <w:rsid w:val="0024464D"/>
    <w:rsid w:val="00244D55"/>
    <w:rsid w:val="00245172"/>
    <w:rsid w:val="00246664"/>
    <w:rsid w:val="002540CD"/>
    <w:rsid w:val="00254BAE"/>
    <w:rsid w:val="00264DE3"/>
    <w:rsid w:val="002654E2"/>
    <w:rsid w:val="00265647"/>
    <w:rsid w:val="0027064D"/>
    <w:rsid w:val="002728AA"/>
    <w:rsid w:val="00275C78"/>
    <w:rsid w:val="00282312"/>
    <w:rsid w:val="00282A5D"/>
    <w:rsid w:val="00282DBF"/>
    <w:rsid w:val="00285378"/>
    <w:rsid w:val="00287D2E"/>
    <w:rsid w:val="0029163D"/>
    <w:rsid w:val="00297763"/>
    <w:rsid w:val="002979FC"/>
    <w:rsid w:val="002A40AD"/>
    <w:rsid w:val="002A510B"/>
    <w:rsid w:val="002B027A"/>
    <w:rsid w:val="002B22AF"/>
    <w:rsid w:val="002C17E3"/>
    <w:rsid w:val="002C2576"/>
    <w:rsid w:val="002C40F8"/>
    <w:rsid w:val="002C4773"/>
    <w:rsid w:val="002C7D51"/>
    <w:rsid w:val="002D1ABC"/>
    <w:rsid w:val="002D44CB"/>
    <w:rsid w:val="002D4DB2"/>
    <w:rsid w:val="002D4E2F"/>
    <w:rsid w:val="002D54B9"/>
    <w:rsid w:val="002D681B"/>
    <w:rsid w:val="002E3426"/>
    <w:rsid w:val="002E4333"/>
    <w:rsid w:val="002E47D0"/>
    <w:rsid w:val="002E4F4C"/>
    <w:rsid w:val="002F0339"/>
    <w:rsid w:val="002F2697"/>
    <w:rsid w:val="002F2E82"/>
    <w:rsid w:val="002F760B"/>
    <w:rsid w:val="00301212"/>
    <w:rsid w:val="003033FC"/>
    <w:rsid w:val="00303461"/>
    <w:rsid w:val="003034F5"/>
    <w:rsid w:val="00306159"/>
    <w:rsid w:val="00306B09"/>
    <w:rsid w:val="00313257"/>
    <w:rsid w:val="00313D5B"/>
    <w:rsid w:val="00315388"/>
    <w:rsid w:val="00316260"/>
    <w:rsid w:val="00324AAF"/>
    <w:rsid w:val="00325D3C"/>
    <w:rsid w:val="003260B2"/>
    <w:rsid w:val="00332BDB"/>
    <w:rsid w:val="00335824"/>
    <w:rsid w:val="003363FF"/>
    <w:rsid w:val="00336A67"/>
    <w:rsid w:val="003461BA"/>
    <w:rsid w:val="003556FE"/>
    <w:rsid w:val="003559CC"/>
    <w:rsid w:val="0035749B"/>
    <w:rsid w:val="00360419"/>
    <w:rsid w:val="003615E0"/>
    <w:rsid w:val="00361A86"/>
    <w:rsid w:val="003661C3"/>
    <w:rsid w:val="00366F14"/>
    <w:rsid w:val="00367F68"/>
    <w:rsid w:val="003756EB"/>
    <w:rsid w:val="00375C93"/>
    <w:rsid w:val="00377903"/>
    <w:rsid w:val="003804D1"/>
    <w:rsid w:val="0038618D"/>
    <w:rsid w:val="00387B11"/>
    <w:rsid w:val="003955E4"/>
    <w:rsid w:val="00397593"/>
    <w:rsid w:val="003A3AFF"/>
    <w:rsid w:val="003A45A5"/>
    <w:rsid w:val="003A4D10"/>
    <w:rsid w:val="003A52EB"/>
    <w:rsid w:val="003A569A"/>
    <w:rsid w:val="003A7154"/>
    <w:rsid w:val="003B2DDC"/>
    <w:rsid w:val="003B4DFB"/>
    <w:rsid w:val="003B783B"/>
    <w:rsid w:val="003C09F3"/>
    <w:rsid w:val="003C1D40"/>
    <w:rsid w:val="003C361C"/>
    <w:rsid w:val="003C3FAD"/>
    <w:rsid w:val="003C76F9"/>
    <w:rsid w:val="003D0399"/>
    <w:rsid w:val="003D3FAA"/>
    <w:rsid w:val="003D518F"/>
    <w:rsid w:val="003D5EE5"/>
    <w:rsid w:val="003D70F2"/>
    <w:rsid w:val="003E47F9"/>
    <w:rsid w:val="003E5F98"/>
    <w:rsid w:val="003E618E"/>
    <w:rsid w:val="003E7483"/>
    <w:rsid w:val="003F403E"/>
    <w:rsid w:val="004033F8"/>
    <w:rsid w:val="00412B68"/>
    <w:rsid w:val="00416A23"/>
    <w:rsid w:val="00416BBD"/>
    <w:rsid w:val="00417EC6"/>
    <w:rsid w:val="00417F31"/>
    <w:rsid w:val="00420268"/>
    <w:rsid w:val="00422081"/>
    <w:rsid w:val="00424E59"/>
    <w:rsid w:val="00425AA3"/>
    <w:rsid w:val="00425C86"/>
    <w:rsid w:val="00427657"/>
    <w:rsid w:val="004302EB"/>
    <w:rsid w:val="00433573"/>
    <w:rsid w:val="00434671"/>
    <w:rsid w:val="0044387F"/>
    <w:rsid w:val="00444860"/>
    <w:rsid w:val="00446E3F"/>
    <w:rsid w:val="004547AA"/>
    <w:rsid w:val="004548CB"/>
    <w:rsid w:val="00456701"/>
    <w:rsid w:val="00461EBF"/>
    <w:rsid w:val="00461FE6"/>
    <w:rsid w:val="00464926"/>
    <w:rsid w:val="00471AC8"/>
    <w:rsid w:val="00472B19"/>
    <w:rsid w:val="00475E8F"/>
    <w:rsid w:val="00481AF8"/>
    <w:rsid w:val="004838CB"/>
    <w:rsid w:val="004840E1"/>
    <w:rsid w:val="0048411E"/>
    <w:rsid w:val="00484CC6"/>
    <w:rsid w:val="00492066"/>
    <w:rsid w:val="004A082F"/>
    <w:rsid w:val="004A2DA2"/>
    <w:rsid w:val="004A3173"/>
    <w:rsid w:val="004A3B32"/>
    <w:rsid w:val="004A4313"/>
    <w:rsid w:val="004A4BA2"/>
    <w:rsid w:val="004A762E"/>
    <w:rsid w:val="004B20DC"/>
    <w:rsid w:val="004B26D0"/>
    <w:rsid w:val="004B3705"/>
    <w:rsid w:val="004B3D6B"/>
    <w:rsid w:val="004B4488"/>
    <w:rsid w:val="004B5E8B"/>
    <w:rsid w:val="004B6DF7"/>
    <w:rsid w:val="004C1975"/>
    <w:rsid w:val="004C19E1"/>
    <w:rsid w:val="004C3039"/>
    <w:rsid w:val="004C4174"/>
    <w:rsid w:val="004C6A22"/>
    <w:rsid w:val="004D3EA1"/>
    <w:rsid w:val="004D540C"/>
    <w:rsid w:val="004D7130"/>
    <w:rsid w:val="004D7CC4"/>
    <w:rsid w:val="004E04D6"/>
    <w:rsid w:val="004E2E46"/>
    <w:rsid w:val="004E437E"/>
    <w:rsid w:val="004F6635"/>
    <w:rsid w:val="00504793"/>
    <w:rsid w:val="00521567"/>
    <w:rsid w:val="00521F1F"/>
    <w:rsid w:val="00521F2F"/>
    <w:rsid w:val="00522BF0"/>
    <w:rsid w:val="005279C2"/>
    <w:rsid w:val="0053044C"/>
    <w:rsid w:val="005319BA"/>
    <w:rsid w:val="00532073"/>
    <w:rsid w:val="005358F5"/>
    <w:rsid w:val="0053635F"/>
    <w:rsid w:val="005449FE"/>
    <w:rsid w:val="00547340"/>
    <w:rsid w:val="005549FB"/>
    <w:rsid w:val="00557F1E"/>
    <w:rsid w:val="005608B9"/>
    <w:rsid w:val="0056133C"/>
    <w:rsid w:val="00561690"/>
    <w:rsid w:val="00563D98"/>
    <w:rsid w:val="00565E3A"/>
    <w:rsid w:val="00566AEE"/>
    <w:rsid w:val="0056772A"/>
    <w:rsid w:val="00571B54"/>
    <w:rsid w:val="005806DB"/>
    <w:rsid w:val="00593A75"/>
    <w:rsid w:val="005A0C0E"/>
    <w:rsid w:val="005A4363"/>
    <w:rsid w:val="005A606A"/>
    <w:rsid w:val="005A7C77"/>
    <w:rsid w:val="005B032D"/>
    <w:rsid w:val="005B0833"/>
    <w:rsid w:val="005B3F19"/>
    <w:rsid w:val="005B5E34"/>
    <w:rsid w:val="005C3670"/>
    <w:rsid w:val="005C4809"/>
    <w:rsid w:val="005C640E"/>
    <w:rsid w:val="005D0F74"/>
    <w:rsid w:val="005D1E8E"/>
    <w:rsid w:val="005D2A51"/>
    <w:rsid w:val="005E5DD9"/>
    <w:rsid w:val="005F56CF"/>
    <w:rsid w:val="005F7102"/>
    <w:rsid w:val="00600F2D"/>
    <w:rsid w:val="00615604"/>
    <w:rsid w:val="00621DA5"/>
    <w:rsid w:val="00622ED2"/>
    <w:rsid w:val="00623F07"/>
    <w:rsid w:val="00632150"/>
    <w:rsid w:val="00637A84"/>
    <w:rsid w:val="006416FB"/>
    <w:rsid w:val="00642976"/>
    <w:rsid w:val="00647105"/>
    <w:rsid w:val="0064739D"/>
    <w:rsid w:val="0065325D"/>
    <w:rsid w:val="00653EBB"/>
    <w:rsid w:val="006615B1"/>
    <w:rsid w:val="00663643"/>
    <w:rsid w:val="00663982"/>
    <w:rsid w:val="006664A4"/>
    <w:rsid w:val="006674C4"/>
    <w:rsid w:val="00667C82"/>
    <w:rsid w:val="00671439"/>
    <w:rsid w:val="006720DD"/>
    <w:rsid w:val="00674484"/>
    <w:rsid w:val="0068210A"/>
    <w:rsid w:val="00684709"/>
    <w:rsid w:val="00687458"/>
    <w:rsid w:val="00690BBF"/>
    <w:rsid w:val="00692C73"/>
    <w:rsid w:val="0069695B"/>
    <w:rsid w:val="006A1CF9"/>
    <w:rsid w:val="006A3D6B"/>
    <w:rsid w:val="006A6B53"/>
    <w:rsid w:val="006A6F85"/>
    <w:rsid w:val="006B050D"/>
    <w:rsid w:val="006B1A29"/>
    <w:rsid w:val="006B35AD"/>
    <w:rsid w:val="006C0BE3"/>
    <w:rsid w:val="006C5F66"/>
    <w:rsid w:val="006C6522"/>
    <w:rsid w:val="006C7A0B"/>
    <w:rsid w:val="006D2316"/>
    <w:rsid w:val="006D6861"/>
    <w:rsid w:val="006E0DDB"/>
    <w:rsid w:val="006E127D"/>
    <w:rsid w:val="006E1B8C"/>
    <w:rsid w:val="006E7492"/>
    <w:rsid w:val="006F0DBF"/>
    <w:rsid w:val="006F297B"/>
    <w:rsid w:val="00702FD6"/>
    <w:rsid w:val="00703DC3"/>
    <w:rsid w:val="00704EFA"/>
    <w:rsid w:val="00706365"/>
    <w:rsid w:val="00710A4D"/>
    <w:rsid w:val="00716E12"/>
    <w:rsid w:val="00716F8F"/>
    <w:rsid w:val="0071776B"/>
    <w:rsid w:val="00717D54"/>
    <w:rsid w:val="00722D8C"/>
    <w:rsid w:val="0072386A"/>
    <w:rsid w:val="007242C5"/>
    <w:rsid w:val="00725571"/>
    <w:rsid w:val="00725A54"/>
    <w:rsid w:val="00726450"/>
    <w:rsid w:val="00730995"/>
    <w:rsid w:val="007314B2"/>
    <w:rsid w:val="00745528"/>
    <w:rsid w:val="00747B66"/>
    <w:rsid w:val="00751E52"/>
    <w:rsid w:val="0075342F"/>
    <w:rsid w:val="00773B47"/>
    <w:rsid w:val="00773E11"/>
    <w:rsid w:val="00774748"/>
    <w:rsid w:val="0077574F"/>
    <w:rsid w:val="00776290"/>
    <w:rsid w:val="0078098C"/>
    <w:rsid w:val="00780C62"/>
    <w:rsid w:val="00785202"/>
    <w:rsid w:val="00785C0A"/>
    <w:rsid w:val="00793C78"/>
    <w:rsid w:val="00794CB7"/>
    <w:rsid w:val="007A5EE1"/>
    <w:rsid w:val="007A6422"/>
    <w:rsid w:val="007A74AB"/>
    <w:rsid w:val="007B0E42"/>
    <w:rsid w:val="007B3023"/>
    <w:rsid w:val="007B3903"/>
    <w:rsid w:val="007B40EF"/>
    <w:rsid w:val="007C1B51"/>
    <w:rsid w:val="007C75A7"/>
    <w:rsid w:val="007C7FE2"/>
    <w:rsid w:val="007D00AE"/>
    <w:rsid w:val="007D0B5E"/>
    <w:rsid w:val="007D141A"/>
    <w:rsid w:val="007D3722"/>
    <w:rsid w:val="007E0E6A"/>
    <w:rsid w:val="007E1CFC"/>
    <w:rsid w:val="007E24CB"/>
    <w:rsid w:val="007E58BD"/>
    <w:rsid w:val="007E733B"/>
    <w:rsid w:val="007E7C82"/>
    <w:rsid w:val="007E7DC2"/>
    <w:rsid w:val="007F488E"/>
    <w:rsid w:val="007F4F1E"/>
    <w:rsid w:val="007F60DC"/>
    <w:rsid w:val="007F6E81"/>
    <w:rsid w:val="007F789C"/>
    <w:rsid w:val="008044DD"/>
    <w:rsid w:val="00805185"/>
    <w:rsid w:val="00807B1F"/>
    <w:rsid w:val="00813AF0"/>
    <w:rsid w:val="00816569"/>
    <w:rsid w:val="008171D4"/>
    <w:rsid w:val="008228C2"/>
    <w:rsid w:val="00822A9C"/>
    <w:rsid w:val="008230B6"/>
    <w:rsid w:val="00823880"/>
    <w:rsid w:val="00824450"/>
    <w:rsid w:val="00826D66"/>
    <w:rsid w:val="00827C9D"/>
    <w:rsid w:val="00827E07"/>
    <w:rsid w:val="00830629"/>
    <w:rsid w:val="0083076E"/>
    <w:rsid w:val="008362EB"/>
    <w:rsid w:val="00836404"/>
    <w:rsid w:val="00841628"/>
    <w:rsid w:val="008450A3"/>
    <w:rsid w:val="0084519C"/>
    <w:rsid w:val="00853ACD"/>
    <w:rsid w:val="00853CA5"/>
    <w:rsid w:val="00865CC2"/>
    <w:rsid w:val="00874034"/>
    <w:rsid w:val="008817E5"/>
    <w:rsid w:val="00882485"/>
    <w:rsid w:val="008863D6"/>
    <w:rsid w:val="0089360F"/>
    <w:rsid w:val="00893701"/>
    <w:rsid w:val="0089430B"/>
    <w:rsid w:val="00896BBC"/>
    <w:rsid w:val="008A3470"/>
    <w:rsid w:val="008A7F8E"/>
    <w:rsid w:val="008B08FA"/>
    <w:rsid w:val="008B3A0F"/>
    <w:rsid w:val="008B7CB9"/>
    <w:rsid w:val="008C241A"/>
    <w:rsid w:val="008C577E"/>
    <w:rsid w:val="008C632E"/>
    <w:rsid w:val="008D0167"/>
    <w:rsid w:val="008D486A"/>
    <w:rsid w:val="008E04B5"/>
    <w:rsid w:val="008E126B"/>
    <w:rsid w:val="008E4F9A"/>
    <w:rsid w:val="008F20A4"/>
    <w:rsid w:val="008F21FF"/>
    <w:rsid w:val="008F275B"/>
    <w:rsid w:val="008F2FC8"/>
    <w:rsid w:val="008F69E7"/>
    <w:rsid w:val="008F7678"/>
    <w:rsid w:val="00900124"/>
    <w:rsid w:val="00911959"/>
    <w:rsid w:val="00914181"/>
    <w:rsid w:val="009166CE"/>
    <w:rsid w:val="00921D1D"/>
    <w:rsid w:val="00923A1F"/>
    <w:rsid w:val="00926B5D"/>
    <w:rsid w:val="00927425"/>
    <w:rsid w:val="00931173"/>
    <w:rsid w:val="00933F29"/>
    <w:rsid w:val="00934F04"/>
    <w:rsid w:val="00935C9B"/>
    <w:rsid w:val="00937B08"/>
    <w:rsid w:val="009401DD"/>
    <w:rsid w:val="009403B7"/>
    <w:rsid w:val="00940895"/>
    <w:rsid w:val="00944628"/>
    <w:rsid w:val="00947F33"/>
    <w:rsid w:val="009545F6"/>
    <w:rsid w:val="00956BF1"/>
    <w:rsid w:val="00961BDB"/>
    <w:rsid w:val="0096666B"/>
    <w:rsid w:val="0097439A"/>
    <w:rsid w:val="00977780"/>
    <w:rsid w:val="00977AB9"/>
    <w:rsid w:val="00980126"/>
    <w:rsid w:val="00980D13"/>
    <w:rsid w:val="00982D83"/>
    <w:rsid w:val="00984B05"/>
    <w:rsid w:val="009930D3"/>
    <w:rsid w:val="00993C3C"/>
    <w:rsid w:val="00994BB5"/>
    <w:rsid w:val="00995CA5"/>
    <w:rsid w:val="009A32DC"/>
    <w:rsid w:val="009B4680"/>
    <w:rsid w:val="009B4D43"/>
    <w:rsid w:val="009B5C97"/>
    <w:rsid w:val="009C7064"/>
    <w:rsid w:val="009D00D5"/>
    <w:rsid w:val="009D14A3"/>
    <w:rsid w:val="009D343E"/>
    <w:rsid w:val="009D5095"/>
    <w:rsid w:val="009E3A29"/>
    <w:rsid w:val="009F286D"/>
    <w:rsid w:val="009F2AB2"/>
    <w:rsid w:val="009F2C93"/>
    <w:rsid w:val="009F494D"/>
    <w:rsid w:val="009F61BF"/>
    <w:rsid w:val="009F7AA6"/>
    <w:rsid w:val="00A0036C"/>
    <w:rsid w:val="00A01170"/>
    <w:rsid w:val="00A037DE"/>
    <w:rsid w:val="00A06ADE"/>
    <w:rsid w:val="00A06EAC"/>
    <w:rsid w:val="00A07EC0"/>
    <w:rsid w:val="00A13766"/>
    <w:rsid w:val="00A139A1"/>
    <w:rsid w:val="00A15861"/>
    <w:rsid w:val="00A20408"/>
    <w:rsid w:val="00A22232"/>
    <w:rsid w:val="00A237E9"/>
    <w:rsid w:val="00A255EA"/>
    <w:rsid w:val="00A27EB8"/>
    <w:rsid w:val="00A3041D"/>
    <w:rsid w:val="00A32E6C"/>
    <w:rsid w:val="00A35004"/>
    <w:rsid w:val="00A36180"/>
    <w:rsid w:val="00A40315"/>
    <w:rsid w:val="00A40DBE"/>
    <w:rsid w:val="00A42C84"/>
    <w:rsid w:val="00A457AE"/>
    <w:rsid w:val="00A471AD"/>
    <w:rsid w:val="00A54960"/>
    <w:rsid w:val="00A55644"/>
    <w:rsid w:val="00A64F0D"/>
    <w:rsid w:val="00A65859"/>
    <w:rsid w:val="00A65BE9"/>
    <w:rsid w:val="00A66898"/>
    <w:rsid w:val="00A74F12"/>
    <w:rsid w:val="00A76B7C"/>
    <w:rsid w:val="00A855C5"/>
    <w:rsid w:val="00A900A8"/>
    <w:rsid w:val="00A90EDD"/>
    <w:rsid w:val="00A92850"/>
    <w:rsid w:val="00AA0F84"/>
    <w:rsid w:val="00AB0956"/>
    <w:rsid w:val="00AC2EE5"/>
    <w:rsid w:val="00AC733F"/>
    <w:rsid w:val="00AD7C42"/>
    <w:rsid w:val="00AF1845"/>
    <w:rsid w:val="00AF2899"/>
    <w:rsid w:val="00AF5291"/>
    <w:rsid w:val="00AF5D2D"/>
    <w:rsid w:val="00B00E66"/>
    <w:rsid w:val="00B00FE7"/>
    <w:rsid w:val="00B01652"/>
    <w:rsid w:val="00B01835"/>
    <w:rsid w:val="00B02004"/>
    <w:rsid w:val="00B07708"/>
    <w:rsid w:val="00B102F6"/>
    <w:rsid w:val="00B11A6C"/>
    <w:rsid w:val="00B13117"/>
    <w:rsid w:val="00B14855"/>
    <w:rsid w:val="00B16CEA"/>
    <w:rsid w:val="00B200BC"/>
    <w:rsid w:val="00B20492"/>
    <w:rsid w:val="00B20E26"/>
    <w:rsid w:val="00B34691"/>
    <w:rsid w:val="00B35934"/>
    <w:rsid w:val="00B41AA8"/>
    <w:rsid w:val="00B451F6"/>
    <w:rsid w:val="00B45C50"/>
    <w:rsid w:val="00B470B2"/>
    <w:rsid w:val="00B545CD"/>
    <w:rsid w:val="00B6130C"/>
    <w:rsid w:val="00B66C50"/>
    <w:rsid w:val="00B67461"/>
    <w:rsid w:val="00B712A8"/>
    <w:rsid w:val="00B7274D"/>
    <w:rsid w:val="00B736B1"/>
    <w:rsid w:val="00B758CA"/>
    <w:rsid w:val="00B76CF9"/>
    <w:rsid w:val="00B77D19"/>
    <w:rsid w:val="00BA1396"/>
    <w:rsid w:val="00BA1EC0"/>
    <w:rsid w:val="00BA695B"/>
    <w:rsid w:val="00BB6228"/>
    <w:rsid w:val="00BB6ECA"/>
    <w:rsid w:val="00BC548F"/>
    <w:rsid w:val="00BD1836"/>
    <w:rsid w:val="00BD544E"/>
    <w:rsid w:val="00BD6213"/>
    <w:rsid w:val="00BD6B52"/>
    <w:rsid w:val="00BD781F"/>
    <w:rsid w:val="00BE1B1B"/>
    <w:rsid w:val="00BF0517"/>
    <w:rsid w:val="00BF0989"/>
    <w:rsid w:val="00BF148B"/>
    <w:rsid w:val="00BF3410"/>
    <w:rsid w:val="00BF4FBB"/>
    <w:rsid w:val="00BF711F"/>
    <w:rsid w:val="00C00B6D"/>
    <w:rsid w:val="00C00F47"/>
    <w:rsid w:val="00C03BD9"/>
    <w:rsid w:val="00C062EA"/>
    <w:rsid w:val="00C1498F"/>
    <w:rsid w:val="00C16EFF"/>
    <w:rsid w:val="00C2115A"/>
    <w:rsid w:val="00C27393"/>
    <w:rsid w:val="00C2772E"/>
    <w:rsid w:val="00C27F43"/>
    <w:rsid w:val="00C332F4"/>
    <w:rsid w:val="00C3442C"/>
    <w:rsid w:val="00C401A0"/>
    <w:rsid w:val="00C421B8"/>
    <w:rsid w:val="00C42E59"/>
    <w:rsid w:val="00C534C5"/>
    <w:rsid w:val="00C54CF3"/>
    <w:rsid w:val="00C55847"/>
    <w:rsid w:val="00C56C6C"/>
    <w:rsid w:val="00C661EB"/>
    <w:rsid w:val="00C7316D"/>
    <w:rsid w:val="00C75F20"/>
    <w:rsid w:val="00C76F7D"/>
    <w:rsid w:val="00C80DEC"/>
    <w:rsid w:val="00C80F91"/>
    <w:rsid w:val="00C86067"/>
    <w:rsid w:val="00C86559"/>
    <w:rsid w:val="00C90825"/>
    <w:rsid w:val="00C90C0A"/>
    <w:rsid w:val="00CA1DB5"/>
    <w:rsid w:val="00CA40E8"/>
    <w:rsid w:val="00CA6082"/>
    <w:rsid w:val="00CA7C29"/>
    <w:rsid w:val="00CB4F9A"/>
    <w:rsid w:val="00CC1EDA"/>
    <w:rsid w:val="00CC4C51"/>
    <w:rsid w:val="00CC6FCD"/>
    <w:rsid w:val="00CC75E2"/>
    <w:rsid w:val="00CC7853"/>
    <w:rsid w:val="00CD1AF0"/>
    <w:rsid w:val="00CD3170"/>
    <w:rsid w:val="00CD57A8"/>
    <w:rsid w:val="00CE10D2"/>
    <w:rsid w:val="00CE1513"/>
    <w:rsid w:val="00CE2184"/>
    <w:rsid w:val="00CE401F"/>
    <w:rsid w:val="00CE72B3"/>
    <w:rsid w:val="00CF6AC7"/>
    <w:rsid w:val="00D007E7"/>
    <w:rsid w:val="00D03AEA"/>
    <w:rsid w:val="00D03E53"/>
    <w:rsid w:val="00D152A5"/>
    <w:rsid w:val="00D16AB7"/>
    <w:rsid w:val="00D17351"/>
    <w:rsid w:val="00D21E05"/>
    <w:rsid w:val="00D238B8"/>
    <w:rsid w:val="00D24FC1"/>
    <w:rsid w:val="00D25164"/>
    <w:rsid w:val="00D25EE7"/>
    <w:rsid w:val="00D265CC"/>
    <w:rsid w:val="00D268F2"/>
    <w:rsid w:val="00D32B49"/>
    <w:rsid w:val="00D34EE8"/>
    <w:rsid w:val="00D372D7"/>
    <w:rsid w:val="00D42CB9"/>
    <w:rsid w:val="00D629BF"/>
    <w:rsid w:val="00D7362D"/>
    <w:rsid w:val="00D74E11"/>
    <w:rsid w:val="00D755CB"/>
    <w:rsid w:val="00D7584C"/>
    <w:rsid w:val="00D76ABE"/>
    <w:rsid w:val="00D81093"/>
    <w:rsid w:val="00D83456"/>
    <w:rsid w:val="00D91128"/>
    <w:rsid w:val="00D91175"/>
    <w:rsid w:val="00D911CB"/>
    <w:rsid w:val="00D92C42"/>
    <w:rsid w:val="00D92D94"/>
    <w:rsid w:val="00D94665"/>
    <w:rsid w:val="00D956F3"/>
    <w:rsid w:val="00DA1083"/>
    <w:rsid w:val="00DA3BFB"/>
    <w:rsid w:val="00DB0A62"/>
    <w:rsid w:val="00DB4458"/>
    <w:rsid w:val="00DC20A0"/>
    <w:rsid w:val="00DC3101"/>
    <w:rsid w:val="00DC4146"/>
    <w:rsid w:val="00DD0184"/>
    <w:rsid w:val="00DD1AB0"/>
    <w:rsid w:val="00DD2233"/>
    <w:rsid w:val="00DE380F"/>
    <w:rsid w:val="00DE46D8"/>
    <w:rsid w:val="00DF1258"/>
    <w:rsid w:val="00E0390E"/>
    <w:rsid w:val="00E06812"/>
    <w:rsid w:val="00E11BD0"/>
    <w:rsid w:val="00E125EF"/>
    <w:rsid w:val="00E13DAC"/>
    <w:rsid w:val="00E17206"/>
    <w:rsid w:val="00E20A7C"/>
    <w:rsid w:val="00E25784"/>
    <w:rsid w:val="00E25C9E"/>
    <w:rsid w:val="00E265ED"/>
    <w:rsid w:val="00E27131"/>
    <w:rsid w:val="00E33954"/>
    <w:rsid w:val="00E42387"/>
    <w:rsid w:val="00E42F51"/>
    <w:rsid w:val="00E440FC"/>
    <w:rsid w:val="00E519D7"/>
    <w:rsid w:val="00E527CE"/>
    <w:rsid w:val="00E52BF4"/>
    <w:rsid w:val="00E563DD"/>
    <w:rsid w:val="00E62866"/>
    <w:rsid w:val="00E65E19"/>
    <w:rsid w:val="00E66C20"/>
    <w:rsid w:val="00E70A53"/>
    <w:rsid w:val="00E74444"/>
    <w:rsid w:val="00E81A09"/>
    <w:rsid w:val="00E91E7F"/>
    <w:rsid w:val="00E923B1"/>
    <w:rsid w:val="00E967C4"/>
    <w:rsid w:val="00EA3D4A"/>
    <w:rsid w:val="00EA682B"/>
    <w:rsid w:val="00EA7A08"/>
    <w:rsid w:val="00EA7DD0"/>
    <w:rsid w:val="00EB05F7"/>
    <w:rsid w:val="00EB2971"/>
    <w:rsid w:val="00EB33D9"/>
    <w:rsid w:val="00EB433D"/>
    <w:rsid w:val="00EB769F"/>
    <w:rsid w:val="00EB7EE9"/>
    <w:rsid w:val="00EC0CFF"/>
    <w:rsid w:val="00EC102A"/>
    <w:rsid w:val="00EC3D8F"/>
    <w:rsid w:val="00EC71C4"/>
    <w:rsid w:val="00ED1A8E"/>
    <w:rsid w:val="00ED2607"/>
    <w:rsid w:val="00ED2845"/>
    <w:rsid w:val="00ED4C18"/>
    <w:rsid w:val="00ED5687"/>
    <w:rsid w:val="00ED6620"/>
    <w:rsid w:val="00EE0771"/>
    <w:rsid w:val="00EE2A73"/>
    <w:rsid w:val="00EE31FA"/>
    <w:rsid w:val="00EE3B67"/>
    <w:rsid w:val="00EE3C1C"/>
    <w:rsid w:val="00EE7558"/>
    <w:rsid w:val="00EF07D8"/>
    <w:rsid w:val="00EF4215"/>
    <w:rsid w:val="00F025EA"/>
    <w:rsid w:val="00F0280B"/>
    <w:rsid w:val="00F0415D"/>
    <w:rsid w:val="00F06FFF"/>
    <w:rsid w:val="00F11BA2"/>
    <w:rsid w:val="00F165CD"/>
    <w:rsid w:val="00F22A9D"/>
    <w:rsid w:val="00F2494C"/>
    <w:rsid w:val="00F27E13"/>
    <w:rsid w:val="00F371E5"/>
    <w:rsid w:val="00F37708"/>
    <w:rsid w:val="00F4501D"/>
    <w:rsid w:val="00F51412"/>
    <w:rsid w:val="00F54798"/>
    <w:rsid w:val="00F57F38"/>
    <w:rsid w:val="00F61D94"/>
    <w:rsid w:val="00F61E35"/>
    <w:rsid w:val="00F631B3"/>
    <w:rsid w:val="00F6345F"/>
    <w:rsid w:val="00F65434"/>
    <w:rsid w:val="00F72B0A"/>
    <w:rsid w:val="00F73311"/>
    <w:rsid w:val="00F7423B"/>
    <w:rsid w:val="00F7425D"/>
    <w:rsid w:val="00F7671A"/>
    <w:rsid w:val="00F808DC"/>
    <w:rsid w:val="00F80B87"/>
    <w:rsid w:val="00F82093"/>
    <w:rsid w:val="00F844FE"/>
    <w:rsid w:val="00F901A2"/>
    <w:rsid w:val="00F92519"/>
    <w:rsid w:val="00F94DC7"/>
    <w:rsid w:val="00F94F32"/>
    <w:rsid w:val="00F954BF"/>
    <w:rsid w:val="00F97F60"/>
    <w:rsid w:val="00FA01F7"/>
    <w:rsid w:val="00FA14B1"/>
    <w:rsid w:val="00FA25CF"/>
    <w:rsid w:val="00FA25E3"/>
    <w:rsid w:val="00FA3923"/>
    <w:rsid w:val="00FA59AB"/>
    <w:rsid w:val="00FA7B77"/>
    <w:rsid w:val="00FC0497"/>
    <w:rsid w:val="00FC47B9"/>
    <w:rsid w:val="00FC4F16"/>
    <w:rsid w:val="00FC54E1"/>
    <w:rsid w:val="00FC6BAD"/>
    <w:rsid w:val="00FD121B"/>
    <w:rsid w:val="00FD2C55"/>
    <w:rsid w:val="00FD5CEA"/>
    <w:rsid w:val="00FE2064"/>
    <w:rsid w:val="00FE7B76"/>
    <w:rsid w:val="00FF1CC0"/>
    <w:rsid w:val="00FF4640"/>
    <w:rsid w:val="00FF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C7AAC"/>
  <w15:chartTrackingRefBased/>
  <w15:docId w15:val="{7518CB82-8977-4E68-9DF1-DCAF0128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0"/>
    <w:next w:val="a"/>
    <w:link w:val="10"/>
    <w:uiPriority w:val="1"/>
    <w:qFormat/>
    <w:rsid w:val="00204DC0"/>
    <w:pPr>
      <w:keepNext/>
      <w:numPr>
        <w:numId w:val="15"/>
      </w:numPr>
      <w:spacing w:before="120" w:after="120"/>
      <w:outlineLvl w:val="0"/>
    </w:pPr>
    <w:rPr>
      <w:rFonts w:ascii="Times New Roman" w:eastAsia="標楷體" w:hAnsi="Times New Roman" w:cs="Times New Roman"/>
      <w:b/>
      <w:bCs/>
      <w:kern w:val="52"/>
      <w:sz w:val="32"/>
      <w:szCs w:val="52"/>
    </w:rPr>
  </w:style>
  <w:style w:type="paragraph" w:styleId="2">
    <w:name w:val="heading 2"/>
    <w:basedOn w:val="20"/>
    <w:next w:val="a"/>
    <w:link w:val="21"/>
    <w:uiPriority w:val="1"/>
    <w:unhideWhenUsed/>
    <w:qFormat/>
    <w:rsid w:val="00204DC0"/>
    <w:pPr>
      <w:numPr>
        <w:ilvl w:val="1"/>
        <w:numId w:val="15"/>
      </w:numPr>
      <w:ind w:leftChars="0" w:left="0" w:hanging="141"/>
      <w:outlineLvl w:val="1"/>
    </w:pPr>
  </w:style>
  <w:style w:type="paragraph" w:styleId="3">
    <w:name w:val="heading 3"/>
    <w:basedOn w:val="a"/>
    <w:next w:val="a"/>
    <w:link w:val="30"/>
    <w:uiPriority w:val="1"/>
    <w:unhideWhenUsed/>
    <w:qFormat/>
    <w:rsid w:val="00F11BA2"/>
    <w:pPr>
      <w:keepNext/>
      <w:spacing w:before="120" w:after="120"/>
      <w:outlineLvl w:val="2"/>
    </w:pPr>
    <w:rPr>
      <w:rFonts w:ascii="Times New Roman" w:eastAsia="標楷體" w:hAnsi="Times New Roman" w:cs="Times New Roman"/>
      <w:b/>
      <w:bCs/>
      <w:kern w:val="52"/>
      <w:sz w:val="32"/>
      <w:szCs w:val="52"/>
    </w:rPr>
  </w:style>
  <w:style w:type="paragraph" w:styleId="4">
    <w:name w:val="heading 4"/>
    <w:basedOn w:val="a"/>
    <w:next w:val="a"/>
    <w:link w:val="40"/>
    <w:uiPriority w:val="1"/>
    <w:unhideWhenUsed/>
    <w:qFormat/>
    <w:rsid w:val="008450A3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1"/>
    <w:unhideWhenUsed/>
    <w:qFormat/>
    <w:rsid w:val="008450A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50A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50A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50A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50A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1"/>
    <w:rsid w:val="00204DC0"/>
    <w:rPr>
      <w:rFonts w:ascii="Times New Roman" w:eastAsia="標楷體" w:hAnsi="Times New Roman" w:cs="Times New Roman"/>
      <w:b/>
      <w:bCs/>
      <w:kern w:val="52"/>
      <w:sz w:val="32"/>
      <w:szCs w:val="52"/>
    </w:rPr>
  </w:style>
  <w:style w:type="character" w:customStyle="1" w:styleId="21">
    <w:name w:val="標題 2 字元"/>
    <w:basedOn w:val="a1"/>
    <w:link w:val="2"/>
    <w:uiPriority w:val="1"/>
    <w:rsid w:val="00204DC0"/>
    <w:rPr>
      <w:rFonts w:ascii="Times New Roman" w:eastAsia="標楷體" w:hAnsi="Times New Roman" w:cs="Times New Roman"/>
      <w:b/>
      <w:bCs/>
      <w:sz w:val="28"/>
      <w:szCs w:val="28"/>
    </w:rPr>
  </w:style>
  <w:style w:type="character" w:customStyle="1" w:styleId="30">
    <w:name w:val="標題 3 字元"/>
    <w:basedOn w:val="a1"/>
    <w:link w:val="3"/>
    <w:uiPriority w:val="1"/>
    <w:rsid w:val="00F11BA2"/>
    <w:rPr>
      <w:rFonts w:ascii="Times New Roman" w:eastAsia="標楷體" w:hAnsi="Times New Roman" w:cs="Times New Roman"/>
      <w:b/>
      <w:bCs/>
      <w:kern w:val="52"/>
      <w:sz w:val="32"/>
      <w:szCs w:val="52"/>
    </w:rPr>
  </w:style>
  <w:style w:type="character" w:customStyle="1" w:styleId="40">
    <w:name w:val="標題 4 字元"/>
    <w:basedOn w:val="a1"/>
    <w:link w:val="4"/>
    <w:uiPriority w:val="9"/>
    <w:semiHidden/>
    <w:rsid w:val="008450A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1"/>
    <w:link w:val="5"/>
    <w:uiPriority w:val="9"/>
    <w:semiHidden/>
    <w:rsid w:val="008450A3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1"/>
    <w:link w:val="6"/>
    <w:uiPriority w:val="9"/>
    <w:semiHidden/>
    <w:rsid w:val="008450A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1"/>
    <w:link w:val="7"/>
    <w:uiPriority w:val="9"/>
    <w:semiHidden/>
    <w:rsid w:val="008450A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1"/>
    <w:link w:val="8"/>
    <w:uiPriority w:val="9"/>
    <w:semiHidden/>
    <w:rsid w:val="008450A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1"/>
    <w:link w:val="9"/>
    <w:uiPriority w:val="9"/>
    <w:semiHidden/>
    <w:rsid w:val="008450A3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8450A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標題 字元"/>
    <w:basedOn w:val="a1"/>
    <w:link w:val="a4"/>
    <w:uiPriority w:val="10"/>
    <w:rsid w:val="00845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450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標題 字元"/>
    <w:basedOn w:val="a1"/>
    <w:link w:val="a6"/>
    <w:uiPriority w:val="11"/>
    <w:rsid w:val="008450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845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文 字元"/>
    <w:basedOn w:val="a1"/>
    <w:link w:val="a8"/>
    <w:uiPriority w:val="29"/>
    <w:rsid w:val="008450A3"/>
    <w:rPr>
      <w:i/>
      <w:iCs/>
      <w:color w:val="404040" w:themeColor="text1" w:themeTint="BF"/>
    </w:rPr>
  </w:style>
  <w:style w:type="paragraph" w:styleId="a0">
    <w:name w:val="List Paragraph"/>
    <w:aliases w:val="標1,標題 (4),標題一,(二),列點,彩色清單 - 輔色 11,1.1.1.1清單段落,卑南壹,北一,北壹,暗色格線 1 - 輔色 22,清單段落2,1.1,lp1,FooterText,numbered,List Paragraph1,Paragraphe de liste1,01章名,圖標號,參考文獻,標題(一),picture,Recommendation,Footnote Sam,List Paragraph (numbered (a)),Text,12 20"/>
    <w:basedOn w:val="a"/>
    <w:link w:val="aa"/>
    <w:uiPriority w:val="34"/>
    <w:qFormat/>
    <w:rsid w:val="008450A3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8450A3"/>
    <w:rPr>
      <w:i/>
      <w:iCs/>
      <w:color w:val="2E74B5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8450A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d">
    <w:name w:val="鮮明引文 字元"/>
    <w:basedOn w:val="a1"/>
    <w:link w:val="ac"/>
    <w:uiPriority w:val="30"/>
    <w:rsid w:val="008450A3"/>
    <w:rPr>
      <w:i/>
      <w:iCs/>
      <w:color w:val="2E74B5" w:themeColor="accent1" w:themeShade="BF"/>
    </w:rPr>
  </w:style>
  <w:style w:type="character" w:styleId="ae">
    <w:name w:val="Intense Reference"/>
    <w:basedOn w:val="a1"/>
    <w:uiPriority w:val="32"/>
    <w:qFormat/>
    <w:rsid w:val="008450A3"/>
    <w:rPr>
      <w:b/>
      <w:bCs/>
      <w:smallCaps/>
      <w:color w:val="2E74B5" w:themeColor="accent1" w:themeShade="BF"/>
      <w:spacing w:val="5"/>
    </w:rPr>
  </w:style>
  <w:style w:type="table" w:styleId="af">
    <w:name w:val="Table Grid"/>
    <w:basedOn w:val="a2"/>
    <w:uiPriority w:val="39"/>
    <w:rsid w:val="006A6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6F85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  <w:style w:type="character" w:styleId="af0">
    <w:name w:val="Hyperlink"/>
    <w:basedOn w:val="a1"/>
    <w:uiPriority w:val="99"/>
    <w:unhideWhenUsed/>
    <w:rsid w:val="000B6FAB"/>
    <w:rPr>
      <w:color w:val="0563C1" w:themeColor="hyperlink"/>
      <w:u w:val="single"/>
    </w:rPr>
  </w:style>
  <w:style w:type="character" w:customStyle="1" w:styleId="11">
    <w:name w:val="未解析的提及1"/>
    <w:basedOn w:val="a1"/>
    <w:uiPriority w:val="99"/>
    <w:semiHidden/>
    <w:unhideWhenUsed/>
    <w:rsid w:val="000B6FAB"/>
    <w:rPr>
      <w:color w:val="605E5C"/>
      <w:shd w:val="clear" w:color="auto" w:fill="E1DFDD"/>
    </w:rPr>
  </w:style>
  <w:style w:type="character" w:styleId="af1">
    <w:name w:val="FollowedHyperlink"/>
    <w:basedOn w:val="a1"/>
    <w:uiPriority w:val="99"/>
    <w:semiHidden/>
    <w:unhideWhenUsed/>
    <w:rsid w:val="000B6FAB"/>
    <w:rPr>
      <w:color w:val="954F72" w:themeColor="followedHyperlink"/>
      <w:u w:val="single"/>
    </w:rPr>
  </w:style>
  <w:style w:type="paragraph" w:styleId="af2">
    <w:name w:val="header"/>
    <w:basedOn w:val="a"/>
    <w:link w:val="af3"/>
    <w:unhideWhenUsed/>
    <w:rsid w:val="006F0D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1"/>
    <w:link w:val="af2"/>
    <w:uiPriority w:val="99"/>
    <w:rsid w:val="006F0DBF"/>
    <w:rPr>
      <w:sz w:val="20"/>
      <w:szCs w:val="20"/>
    </w:rPr>
  </w:style>
  <w:style w:type="paragraph" w:styleId="af4">
    <w:name w:val="footer"/>
    <w:basedOn w:val="a"/>
    <w:link w:val="af5"/>
    <w:uiPriority w:val="99"/>
    <w:unhideWhenUsed/>
    <w:rsid w:val="006F0D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尾 字元"/>
    <w:basedOn w:val="a1"/>
    <w:link w:val="af4"/>
    <w:uiPriority w:val="99"/>
    <w:rsid w:val="006F0DBF"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sid w:val="0065325D"/>
    <w:pPr>
      <w:snapToGrid w:val="0"/>
    </w:pPr>
  </w:style>
  <w:style w:type="character" w:customStyle="1" w:styleId="af7">
    <w:name w:val="章節附註文字 字元"/>
    <w:basedOn w:val="a1"/>
    <w:link w:val="af6"/>
    <w:uiPriority w:val="99"/>
    <w:semiHidden/>
    <w:rsid w:val="0065325D"/>
  </w:style>
  <w:style w:type="character" w:styleId="af8">
    <w:name w:val="endnote reference"/>
    <w:basedOn w:val="a1"/>
    <w:uiPriority w:val="99"/>
    <w:semiHidden/>
    <w:unhideWhenUsed/>
    <w:rsid w:val="0065325D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9F7AA6"/>
    <w:pPr>
      <w:autoSpaceDE w:val="0"/>
      <w:autoSpaceDN w:val="0"/>
      <w:adjustRightInd w:val="0"/>
      <w:snapToGrid w:val="0"/>
      <w:spacing w:after="0" w:line="240" w:lineRule="auto"/>
    </w:pPr>
    <w:rPr>
      <w:rFonts w:ascii="標楷體" w:eastAsia="標楷體" w:hAnsi="Times New Roman" w:cs="標楷體"/>
      <w:kern w:val="0"/>
      <w:sz w:val="20"/>
      <w:szCs w:val="20"/>
      <w14:ligatures w14:val="none"/>
    </w:rPr>
  </w:style>
  <w:style w:type="character" w:customStyle="1" w:styleId="afa">
    <w:name w:val="註腳文字 字元"/>
    <w:basedOn w:val="a1"/>
    <w:link w:val="af9"/>
    <w:uiPriority w:val="99"/>
    <w:semiHidden/>
    <w:rsid w:val="009F7AA6"/>
    <w:rPr>
      <w:rFonts w:ascii="標楷體" w:eastAsia="標楷體" w:hAnsi="Times New Roman" w:cs="標楷體"/>
      <w:kern w:val="0"/>
      <w:sz w:val="20"/>
      <w:szCs w:val="20"/>
      <w14:ligatures w14:val="none"/>
    </w:rPr>
  </w:style>
  <w:style w:type="character" w:styleId="afb">
    <w:name w:val="footnote reference"/>
    <w:basedOn w:val="a1"/>
    <w:uiPriority w:val="99"/>
    <w:semiHidden/>
    <w:unhideWhenUsed/>
    <w:rsid w:val="009F7AA6"/>
    <w:rPr>
      <w:rFonts w:cs="Times New Roman"/>
      <w:vertAlign w:val="superscript"/>
    </w:rPr>
  </w:style>
  <w:style w:type="paragraph" w:styleId="afc">
    <w:name w:val="Body Text"/>
    <w:basedOn w:val="a"/>
    <w:link w:val="afd"/>
    <w:uiPriority w:val="1"/>
    <w:qFormat/>
    <w:rsid w:val="002540CD"/>
    <w:pPr>
      <w:autoSpaceDE w:val="0"/>
      <w:autoSpaceDN w:val="0"/>
      <w:adjustRightInd w:val="0"/>
      <w:spacing w:after="0" w:line="240" w:lineRule="auto"/>
    </w:pPr>
    <w:rPr>
      <w:rFonts w:ascii="標楷體" w:eastAsia="標楷體" w:hAnsi="Times New Roman" w:cs="標楷體"/>
      <w:kern w:val="0"/>
      <w:sz w:val="28"/>
      <w:szCs w:val="28"/>
      <w14:ligatures w14:val="none"/>
    </w:rPr>
  </w:style>
  <w:style w:type="character" w:customStyle="1" w:styleId="afd">
    <w:name w:val="本文 字元"/>
    <w:basedOn w:val="a1"/>
    <w:link w:val="afc"/>
    <w:uiPriority w:val="1"/>
    <w:rsid w:val="002540CD"/>
    <w:rPr>
      <w:rFonts w:ascii="標楷體" w:eastAsia="標楷體" w:hAnsi="Times New Roman" w:cs="標楷體"/>
      <w:kern w:val="0"/>
      <w:sz w:val="28"/>
      <w:szCs w:val="28"/>
      <w14:ligatures w14:val="none"/>
    </w:rPr>
  </w:style>
  <w:style w:type="paragraph" w:styleId="22">
    <w:name w:val="toc 2"/>
    <w:basedOn w:val="a"/>
    <w:next w:val="a"/>
    <w:autoRedefine/>
    <w:uiPriority w:val="39"/>
    <w:unhideWhenUsed/>
    <w:qFormat/>
    <w:rsid w:val="00204DC0"/>
    <w:pPr>
      <w:widowControl/>
      <w:spacing w:after="100" w:line="259" w:lineRule="auto"/>
      <w:ind w:left="220"/>
    </w:pPr>
    <w:rPr>
      <w:rFonts w:ascii="Aptos" w:eastAsia="標楷體" w:hAnsi="Aptos" w:cs="Times New Roman"/>
      <w:kern w:val="0"/>
      <w:szCs w:val="22"/>
      <w14:ligatures w14:val="none"/>
    </w:rPr>
  </w:style>
  <w:style w:type="paragraph" w:styleId="12">
    <w:name w:val="toc 1"/>
    <w:basedOn w:val="a"/>
    <w:next w:val="a"/>
    <w:autoRedefine/>
    <w:uiPriority w:val="39"/>
    <w:unhideWhenUsed/>
    <w:qFormat/>
    <w:rsid w:val="006720DD"/>
    <w:pPr>
      <w:widowControl/>
      <w:tabs>
        <w:tab w:val="left" w:pos="960"/>
        <w:tab w:val="right" w:leader="dot" w:pos="8296"/>
      </w:tabs>
      <w:adjustRightInd w:val="0"/>
      <w:snapToGrid w:val="0"/>
      <w:spacing w:after="100" w:line="259" w:lineRule="auto"/>
    </w:pPr>
    <w:rPr>
      <w:rFonts w:ascii="Times New Roman" w:eastAsia="標楷體" w:hAnsi="Times New Roman" w:cs="Times New Roman"/>
      <w:b/>
      <w:bCs/>
      <w:noProof/>
      <w:color w:val="000000" w:themeColor="text1"/>
      <w:kern w:val="0"/>
      <w:sz w:val="28"/>
      <w:szCs w:val="28"/>
      <w14:ligatures w14:val="none"/>
    </w:rPr>
  </w:style>
  <w:style w:type="character" w:customStyle="1" w:styleId="fontstyle01">
    <w:name w:val="fontstyle01"/>
    <w:basedOn w:val="a1"/>
    <w:rsid w:val="00EB769F"/>
    <w:rPr>
      <w:rFonts w:ascii="DFKaiShu-SB-Estd-BF" w:hAnsi="DFKaiShu-SB-Estd-B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1"/>
    <w:rsid w:val="00EB769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1"/>
    <w:rsid w:val="00EB769F"/>
    <w:rPr>
      <w:rFonts w:ascii="MicrosoftJhengHeiRegular" w:hAnsi="MicrosoftJhengHeiRegular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C75E2"/>
    <w:pPr>
      <w:autoSpaceDE w:val="0"/>
      <w:autoSpaceDN w:val="0"/>
      <w:adjustRightInd w:val="0"/>
      <w:spacing w:after="0" w:line="240" w:lineRule="auto"/>
    </w:pPr>
    <w:rPr>
      <w:rFonts w:ascii="標楷體" w:eastAsia="標楷體" w:hAnsi="Times New Roman" w:cs="標楷體"/>
      <w:kern w:val="0"/>
      <w14:ligatures w14:val="none"/>
    </w:rPr>
  </w:style>
  <w:style w:type="paragraph" w:styleId="afe">
    <w:name w:val="TOC Heading"/>
    <w:basedOn w:val="1"/>
    <w:next w:val="a"/>
    <w:uiPriority w:val="39"/>
    <w:unhideWhenUsed/>
    <w:qFormat/>
    <w:rsid w:val="00CC75E2"/>
    <w:pPr>
      <w:widowControl/>
      <w:spacing w:before="240" w:after="0" w:line="259" w:lineRule="auto"/>
      <w:outlineLvl w:val="9"/>
    </w:pPr>
    <w:rPr>
      <w:rFonts w:ascii="Aptos Display" w:eastAsia="新細明體" w:hAnsi="Aptos Display"/>
      <w:color w:val="0F4761"/>
      <w:kern w:val="0"/>
      <w:szCs w:val="32"/>
      <w14:ligatures w14:val="none"/>
    </w:rPr>
  </w:style>
  <w:style w:type="paragraph" w:styleId="31">
    <w:name w:val="toc 3"/>
    <w:basedOn w:val="a"/>
    <w:next w:val="a"/>
    <w:autoRedefine/>
    <w:uiPriority w:val="39"/>
    <w:unhideWhenUsed/>
    <w:rsid w:val="00F11BA2"/>
    <w:pPr>
      <w:widowControl/>
      <w:spacing w:after="100" w:line="259" w:lineRule="auto"/>
      <w:ind w:left="440"/>
    </w:pPr>
    <w:rPr>
      <w:rFonts w:ascii="Times New Roman" w:eastAsia="標楷體" w:hAnsi="Times New Roman" w:cs="Times New Roman"/>
      <w:kern w:val="0"/>
      <w:sz w:val="28"/>
      <w:szCs w:val="22"/>
      <w14:ligatures w14:val="none"/>
    </w:rPr>
  </w:style>
  <w:style w:type="paragraph" w:styleId="aff">
    <w:name w:val="caption"/>
    <w:basedOn w:val="a"/>
    <w:next w:val="a"/>
    <w:uiPriority w:val="35"/>
    <w:unhideWhenUsed/>
    <w:qFormat/>
    <w:rsid w:val="00CC75E2"/>
    <w:pPr>
      <w:autoSpaceDE w:val="0"/>
      <w:autoSpaceDN w:val="0"/>
      <w:adjustRightInd w:val="0"/>
      <w:spacing w:after="0" w:line="240" w:lineRule="auto"/>
    </w:pPr>
    <w:rPr>
      <w:rFonts w:ascii="標楷體" w:eastAsia="標楷體" w:hAnsi="Times New Roman" w:cs="標楷體"/>
      <w:kern w:val="0"/>
      <w:sz w:val="20"/>
      <w:szCs w:val="20"/>
      <w14:ligatures w14:val="none"/>
    </w:rPr>
  </w:style>
  <w:style w:type="character" w:styleId="aff0">
    <w:name w:val="page number"/>
    <w:basedOn w:val="a1"/>
    <w:uiPriority w:val="99"/>
    <w:rsid w:val="00CC75E2"/>
  </w:style>
  <w:style w:type="paragraph" w:customStyle="1" w:styleId="Standard">
    <w:name w:val="Standard"/>
    <w:rsid w:val="00175A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, PMingLiU" w:hAnsi="Times New Roman" w:cs="Times New Roman"/>
      <w:kern w:val="3"/>
      <w:szCs w:val="20"/>
      <w14:ligatures w14:val="none"/>
    </w:rPr>
  </w:style>
  <w:style w:type="paragraph" w:customStyle="1" w:styleId="20">
    <w:name w:val="標題2"/>
    <w:basedOn w:val="5"/>
    <w:link w:val="23"/>
    <w:qFormat/>
    <w:rsid w:val="00204DC0"/>
    <w:pPr>
      <w:kinsoku w:val="0"/>
      <w:overflowPunct w:val="0"/>
      <w:spacing w:beforeLines="50" w:before="180" w:line="480" w:lineRule="exact"/>
      <w:ind w:leftChars="99" w:left="238" w:firstLine="1"/>
      <w:contextualSpacing/>
    </w:pPr>
    <w:rPr>
      <w:rFonts w:ascii="Times New Roman" w:eastAsia="標楷體" w:hAnsi="Times New Roman" w:cs="Times New Roman"/>
      <w:b/>
      <w:bCs/>
      <w:color w:val="auto"/>
      <w:sz w:val="28"/>
      <w:szCs w:val="28"/>
    </w:rPr>
  </w:style>
  <w:style w:type="character" w:customStyle="1" w:styleId="23">
    <w:name w:val="標題2 字元"/>
    <w:basedOn w:val="50"/>
    <w:link w:val="20"/>
    <w:rsid w:val="00204DC0"/>
    <w:rPr>
      <w:rFonts w:ascii="Times New Roman" w:eastAsia="標楷體" w:hAnsi="Times New Roman" w:cs="Times New Roman"/>
      <w:b/>
      <w:bCs/>
      <w:color w:val="2E74B5" w:themeColor="accent1" w:themeShade="BF"/>
      <w:sz w:val="28"/>
      <w:szCs w:val="28"/>
    </w:rPr>
  </w:style>
  <w:style w:type="character" w:customStyle="1" w:styleId="aa">
    <w:name w:val="清單段落 字元"/>
    <w:aliases w:val="標1 字元,標題 (4) 字元,標題一 字元,(二) 字元,列點 字元,彩色清單 - 輔色 11 字元,1.1.1.1清單段落 字元,卑南壹 字元,北一 字元,北壹 字元,暗色格線 1 - 輔色 22 字元,清單段落2 字元,1.1 字元,lp1 字元,FooterText 字元,numbered 字元,List Paragraph1 字元,Paragraphe de liste1 字元,01章名 字元,圖標號 字元,參考文獻 字元,標題(一) 字元,picture 字元"/>
    <w:link w:val="a0"/>
    <w:uiPriority w:val="34"/>
    <w:qFormat/>
    <w:locked/>
    <w:rsid w:val="00D7584C"/>
  </w:style>
  <w:style w:type="table" w:customStyle="1" w:styleId="TableNormal">
    <w:name w:val="Table Normal"/>
    <w:uiPriority w:val="2"/>
    <w:qFormat/>
    <w:rsid w:val="00807B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annotation reference"/>
    <w:basedOn w:val="a1"/>
    <w:uiPriority w:val="99"/>
    <w:semiHidden/>
    <w:unhideWhenUsed/>
    <w:rsid w:val="00703DC3"/>
    <w:rPr>
      <w:sz w:val="18"/>
      <w:szCs w:val="18"/>
    </w:rPr>
  </w:style>
  <w:style w:type="paragraph" w:styleId="aff2">
    <w:name w:val="annotation text"/>
    <w:basedOn w:val="a"/>
    <w:link w:val="aff3"/>
    <w:uiPriority w:val="99"/>
    <w:unhideWhenUsed/>
    <w:rsid w:val="00703DC3"/>
  </w:style>
  <w:style w:type="character" w:customStyle="1" w:styleId="aff3">
    <w:name w:val="註解文字 字元"/>
    <w:basedOn w:val="a1"/>
    <w:link w:val="aff2"/>
    <w:uiPriority w:val="99"/>
    <w:rsid w:val="00703DC3"/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703DC3"/>
    <w:rPr>
      <w:b/>
      <w:bCs/>
    </w:rPr>
  </w:style>
  <w:style w:type="character" w:customStyle="1" w:styleId="aff5">
    <w:name w:val="註解主旨 字元"/>
    <w:basedOn w:val="aff3"/>
    <w:link w:val="aff4"/>
    <w:uiPriority w:val="99"/>
    <w:semiHidden/>
    <w:rsid w:val="00703DC3"/>
    <w:rPr>
      <w:b/>
      <w:bCs/>
    </w:rPr>
  </w:style>
  <w:style w:type="paragraph" w:styleId="aff6">
    <w:name w:val="Revision"/>
    <w:hidden/>
    <w:uiPriority w:val="99"/>
    <w:semiHidden/>
    <w:rsid w:val="004A4BA2"/>
    <w:pPr>
      <w:spacing w:after="0" w:line="240" w:lineRule="auto"/>
    </w:pPr>
  </w:style>
  <w:style w:type="character" w:styleId="aff7">
    <w:name w:val="Unresolved Mention"/>
    <w:basedOn w:val="a1"/>
    <w:uiPriority w:val="99"/>
    <w:semiHidden/>
    <w:unhideWhenUsed/>
    <w:rsid w:val="002223B2"/>
    <w:rPr>
      <w:color w:val="605E5C"/>
      <w:shd w:val="clear" w:color="auto" w:fill="E1DFDD"/>
    </w:rPr>
  </w:style>
  <w:style w:type="table" w:styleId="aff8">
    <w:name w:val="Table Elegant"/>
    <w:aliases w:val="(表格專用)"/>
    <w:basedOn w:val="a2"/>
    <w:rsid w:val="00ED1A8E"/>
    <w:pPr>
      <w:widowControl w:val="0"/>
      <w:spacing w:after="0" w:line="500" w:lineRule="exact"/>
    </w:pPr>
    <w:rPr>
      <w:rFonts w:ascii="Times New Roman" w:eastAsia="標楷體" w:hAnsi="Times New Roman" w:cs="Times New Roman"/>
      <w:kern w:val="0"/>
      <w:sz w:val="28"/>
      <w:szCs w:val="20"/>
      <w14:ligatures w14:val="non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5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6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3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DE9E-8C0A-4EC7-ABF4-A9199ABC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13</Characters>
  <Application>Microsoft Office Word</Application>
  <DocSecurity>0</DocSecurity>
  <Lines>1</Lines>
  <Paragraphs>1</Paragraphs>
  <ScaleCrop>false</ScaleCrop>
  <Company>Dynabook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游佳臻 Chia-Chen Yu</dc:creator>
  <cp:keywords/>
  <dc:description/>
  <cp:lastModifiedBy>張雁婷</cp:lastModifiedBy>
  <cp:revision>6</cp:revision>
  <cp:lastPrinted>2026-05-15T02:10:00Z</cp:lastPrinted>
  <dcterms:created xsi:type="dcterms:W3CDTF">2026-05-25T07:17:00Z</dcterms:created>
  <dcterms:modified xsi:type="dcterms:W3CDTF">2026-05-25T10:17:00Z</dcterms:modified>
</cp:coreProperties>
</file>